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D4A07" w14:textId="77777777" w:rsidR="009978DA" w:rsidRDefault="009978DA">
      <w:pPr>
        <w:jc w:val="center"/>
        <w:rPr>
          <w:b/>
          <w:bCs/>
          <w:sz w:val="28"/>
          <w:szCs w:val="28"/>
        </w:rPr>
      </w:pPr>
    </w:p>
    <w:p w14:paraId="731DBBB7" w14:textId="77777777" w:rsidR="009978DA" w:rsidRDefault="00000000">
      <w:pPr>
        <w:jc w:val="center"/>
        <w:rPr>
          <w:sz w:val="24"/>
          <w:szCs w:val="24"/>
        </w:rPr>
      </w:pPr>
      <w:r>
        <w:rPr>
          <w:b/>
          <w:bCs/>
          <w:sz w:val="28"/>
          <w:szCs w:val="28"/>
        </w:rPr>
        <w:t>ÜLE VÄINJÄRVE UJUMISE VÕISTLUS</w:t>
      </w:r>
      <w:r>
        <w:br/>
      </w:r>
    </w:p>
    <w:p w14:paraId="56B75F21" w14:textId="77777777" w:rsidR="009978D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JUHEND</w:t>
      </w:r>
    </w:p>
    <w:p w14:paraId="53C9545F" w14:textId="77777777" w:rsidR="009978DA" w:rsidRDefault="009978DA"/>
    <w:p w14:paraId="6DB6A31D" w14:textId="77777777" w:rsidR="009978DA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EESMÄRK: selgitada välja Väinjärve Veepeo kõige kiiremad ujujad ning populariseerida </w:t>
      </w:r>
      <w:r>
        <w:rPr>
          <w:b/>
          <w:bCs/>
          <w:color w:val="0D0D0D"/>
          <w:sz w:val="26"/>
          <w:szCs w:val="26"/>
          <w:highlight w:val="white"/>
        </w:rPr>
        <w:t>ujumist.</w:t>
      </w:r>
    </w:p>
    <w:p w14:paraId="129C913D" w14:textId="77777777" w:rsidR="009978DA" w:rsidRDefault="009978DA"/>
    <w:p w14:paraId="1B7C94D3" w14:textId="77777777" w:rsidR="009978D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Aeg ja koht:</w:t>
      </w:r>
    </w:p>
    <w:p w14:paraId="156616F5" w14:textId="7810C365" w:rsidR="009978DA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Kuupäev:</w:t>
      </w:r>
      <w:r>
        <w:rPr>
          <w:sz w:val="24"/>
          <w:szCs w:val="24"/>
        </w:rPr>
        <w:t xml:space="preserve"> 1</w:t>
      </w:r>
      <w:r w:rsidR="00CB53E9">
        <w:rPr>
          <w:sz w:val="24"/>
          <w:szCs w:val="24"/>
        </w:rPr>
        <w:t>8</w:t>
      </w:r>
      <w:r>
        <w:rPr>
          <w:sz w:val="24"/>
          <w:szCs w:val="24"/>
        </w:rPr>
        <w:t>. juuli 20</w:t>
      </w:r>
      <w:r w:rsidR="00CB53E9">
        <w:rPr>
          <w:sz w:val="24"/>
          <w:szCs w:val="24"/>
        </w:rPr>
        <w:t>26</w:t>
      </w:r>
    </w:p>
    <w:p w14:paraId="088B603E" w14:textId="782F1EF8" w:rsidR="009978DA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Registreerimine:</w:t>
      </w:r>
      <w:r>
        <w:rPr>
          <w:sz w:val="24"/>
          <w:szCs w:val="24"/>
        </w:rPr>
        <w:t xml:space="preserve"> alates </w:t>
      </w:r>
      <w:r w:rsidR="0018669F">
        <w:rPr>
          <w:sz w:val="24"/>
          <w:szCs w:val="24"/>
        </w:rPr>
        <w:t>09</w:t>
      </w:r>
      <w:r>
        <w:rPr>
          <w:sz w:val="24"/>
          <w:szCs w:val="24"/>
        </w:rPr>
        <w:t>.00 registratuuris</w:t>
      </w:r>
    </w:p>
    <w:p w14:paraId="65F7D694" w14:textId="77777777" w:rsidR="009978DA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Võistluse algus:</w:t>
      </w:r>
      <w:r>
        <w:rPr>
          <w:sz w:val="24"/>
          <w:szCs w:val="24"/>
        </w:rPr>
        <w:t xml:space="preserve"> kell 15:45</w:t>
      </w:r>
    </w:p>
    <w:p w14:paraId="6FEFE479" w14:textId="77777777" w:rsidR="009978DA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Võistluspaik:</w:t>
      </w:r>
      <w:r>
        <w:rPr>
          <w:sz w:val="24"/>
          <w:szCs w:val="24"/>
        </w:rPr>
        <w:t xml:space="preserve"> Väinjärv, Järva vald, Järvamaa</w:t>
      </w:r>
    </w:p>
    <w:p w14:paraId="611CE7B2" w14:textId="77777777" w:rsidR="009978DA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Autasustamine:</w:t>
      </w:r>
      <w:r>
        <w:rPr>
          <w:sz w:val="24"/>
          <w:szCs w:val="24"/>
        </w:rPr>
        <w:t xml:space="preserve"> kell 16.45</w:t>
      </w:r>
    </w:p>
    <w:p w14:paraId="2CF18DAD" w14:textId="77777777" w:rsidR="009978D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Lisainfo: </w:t>
      </w:r>
    </w:p>
    <w:p w14:paraId="49D502E9" w14:textId="77777777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Distants orienteeruvalt 550 meetrit</w:t>
      </w:r>
    </w:p>
    <w:p w14:paraId="0BDD6F0D" w14:textId="77777777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Start Ervita paadisillalt, võistlejad transporditakse veepeo alast Ervitale korraldajate poolt.</w:t>
      </w:r>
    </w:p>
    <w:p w14:paraId="48FA075C" w14:textId="42C3FD6A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Autasustatakse </w:t>
      </w:r>
      <w:r>
        <w:rPr>
          <w:b/>
          <w:bCs/>
          <w:sz w:val="24"/>
          <w:szCs w:val="24"/>
        </w:rPr>
        <w:t xml:space="preserve">kolme parimat meest ja naist, kolme parimat noormeest ja neidu </w:t>
      </w:r>
      <w:r>
        <w:rPr>
          <w:sz w:val="24"/>
          <w:szCs w:val="24"/>
        </w:rPr>
        <w:t>(vanus kuni 18 k.a)</w:t>
      </w:r>
      <w:r w:rsidR="0018669F">
        <w:rPr>
          <w:sz w:val="24"/>
          <w:szCs w:val="24"/>
        </w:rPr>
        <w:t>.</w:t>
      </w:r>
    </w:p>
    <w:p w14:paraId="3AF932C2" w14:textId="77777777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Korraldaja ei vastuta osalejate tervisliku seisundi eest, kuid </w:t>
      </w:r>
      <w:r>
        <w:rPr>
          <w:b/>
          <w:bCs/>
          <w:sz w:val="24"/>
          <w:szCs w:val="24"/>
        </w:rPr>
        <w:t>osutab vajadusel abi;</w:t>
      </w:r>
      <w:r>
        <w:rPr>
          <w:sz w:val="24"/>
          <w:szCs w:val="24"/>
        </w:rPr>
        <w:t xml:space="preserve"> osaleja vastutab ise oma tervisliku seisundi eest ning kinnitab, et on füüsiliselt võimeline valitud distantsi läbima.</w:t>
      </w:r>
    </w:p>
    <w:p w14:paraId="051D0A42" w14:textId="77777777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Ujujaid saadab turvapaat</w:t>
      </w:r>
    </w:p>
    <w:p w14:paraId="461F27EB" w14:textId="77777777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Registreerimisega võistlusele kinnitab osavõtja oma nõusolekut kasutada temast Väinjärve Veepeol tehtud fotosid ja filmimaterjali ürituse jäädvustamiseks ja reklaamiks.</w:t>
      </w:r>
    </w:p>
    <w:p w14:paraId="344B4713" w14:textId="77777777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Kõik juhendis määratlemata küsimused lahendab korraldaja. </w:t>
      </w:r>
    </w:p>
    <w:p w14:paraId="46F28289" w14:textId="77777777" w:rsidR="009978D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Korraldaja võib vajadusel juhendis muudatusi teha. </w:t>
      </w:r>
    </w:p>
    <w:p w14:paraId="6086AB6B" w14:textId="77777777" w:rsidR="009978DA" w:rsidRDefault="00000000">
      <w:pPr>
        <w:numPr>
          <w:ilvl w:val="0"/>
          <w:numId w:val="1"/>
        </w:numPr>
        <w:spacing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NB! Alkoholijoobes inimesi võistlema ei lubata!</w:t>
      </w:r>
    </w:p>
    <w:p w14:paraId="296B060F" w14:textId="77777777" w:rsidR="009978DA" w:rsidRDefault="009978DA">
      <w:pPr>
        <w:jc w:val="both"/>
      </w:pPr>
    </w:p>
    <w:p w14:paraId="09D42D4B" w14:textId="77777777" w:rsidR="009978DA" w:rsidRDefault="009978DA">
      <w:pPr>
        <w:jc w:val="both"/>
      </w:pPr>
    </w:p>
    <w:p w14:paraId="2BDA406F" w14:textId="459486D0" w:rsidR="009978DA" w:rsidRDefault="00000000">
      <w:pPr>
        <w:spacing w:before="240" w:after="240"/>
      </w:pPr>
      <w:r>
        <w:rPr>
          <w:b/>
          <w:bCs/>
        </w:rPr>
        <w:t>Korraldaja:</w:t>
      </w:r>
      <w:r>
        <w:rPr>
          <w:b/>
          <w:bCs/>
        </w:rPr>
        <w:br/>
      </w:r>
      <w:r w:rsidR="0018669F">
        <w:t>Järva Valla Spordikeskus</w:t>
      </w:r>
      <w:r>
        <w:br/>
        <w:t>Väinjärve Veepeo spordiprogramm</w:t>
      </w:r>
      <w:r>
        <w:br/>
      </w:r>
      <w:r w:rsidR="00CB53E9">
        <w:t>ja</w:t>
      </w:r>
      <w:r w:rsidR="0018669F">
        <w:t>rva.spordikeskus</w:t>
      </w:r>
      <w:r w:rsidR="00CB53E9">
        <w:t>@jarvavallasport.ee</w:t>
      </w:r>
      <w:r>
        <w:br/>
        <w:t xml:space="preserve"> +372 </w:t>
      </w:r>
      <w:r w:rsidR="00CB53E9">
        <w:t>5814 5847</w:t>
      </w:r>
    </w:p>
    <w:p w14:paraId="6EE69FEA" w14:textId="77777777" w:rsidR="009978DA" w:rsidRDefault="009978DA"/>
    <w:sectPr w:rsidR="009978DA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0C072" w14:textId="77777777" w:rsidR="00F4110D" w:rsidRDefault="00F4110D">
      <w:pPr>
        <w:spacing w:line="240" w:lineRule="auto"/>
      </w:pPr>
      <w:r>
        <w:separator/>
      </w:r>
    </w:p>
  </w:endnote>
  <w:endnote w:type="continuationSeparator" w:id="0">
    <w:p w14:paraId="4C5A0228" w14:textId="77777777" w:rsidR="00F4110D" w:rsidRDefault="00F411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75E200-7F52-4D13-8BAC-3D0F8FDBE4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2BD8B74-2210-45CA-BADA-CEACC23946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A690D" w14:textId="77777777" w:rsidR="00F4110D" w:rsidRDefault="00F4110D">
      <w:pPr>
        <w:spacing w:line="240" w:lineRule="auto"/>
      </w:pPr>
      <w:r>
        <w:separator/>
      </w:r>
    </w:p>
  </w:footnote>
  <w:footnote w:type="continuationSeparator" w:id="0">
    <w:p w14:paraId="587D2C0E" w14:textId="77777777" w:rsidR="00F4110D" w:rsidRDefault="00F411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675E6" w14:textId="76CC9375" w:rsidR="009978DA" w:rsidRDefault="00CB53E9" w:rsidP="00CB53E9">
    <w:pPr>
      <w:jc w:val="center"/>
    </w:pPr>
    <w:r>
      <w:rPr>
        <w:noProof/>
      </w:rPr>
      <w:drawing>
        <wp:inline distT="0" distB="0" distL="0" distR="0" wp14:anchorId="2141EBED" wp14:editId="79FC1967">
          <wp:extent cx="1800225" cy="964962"/>
          <wp:effectExtent l="0" t="0" r="0" b="6985"/>
          <wp:docPr id="774552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55257" name="Picture 774552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310" cy="969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C0154"/>
    <w:multiLevelType w:val="multilevel"/>
    <w:tmpl w:val="35C8B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623297"/>
    <w:multiLevelType w:val="multilevel"/>
    <w:tmpl w:val="83109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68122483">
    <w:abstractNumId w:val="1"/>
  </w:num>
  <w:num w:numId="2" w16cid:durableId="143454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8DA"/>
    <w:rsid w:val="0018669F"/>
    <w:rsid w:val="001E3706"/>
    <w:rsid w:val="00276C18"/>
    <w:rsid w:val="007A71A6"/>
    <w:rsid w:val="009978DA"/>
    <w:rsid w:val="00AB7229"/>
    <w:rsid w:val="00CB53E9"/>
    <w:rsid w:val="00E25763"/>
    <w:rsid w:val="00EB206C"/>
    <w:rsid w:val="00F4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302FE"/>
  <w15:docId w15:val="{9E028F6F-153D-4FB7-B834-89116005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B53E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3E9"/>
  </w:style>
  <w:style w:type="paragraph" w:styleId="Footer">
    <w:name w:val="footer"/>
    <w:basedOn w:val="Normal"/>
    <w:link w:val="FooterChar"/>
    <w:uiPriority w:val="99"/>
    <w:unhideWhenUsed/>
    <w:rsid w:val="00CB53E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Jaak Tammik</dc:creator>
  <cp:lastModifiedBy>Jaak Tammik</cp:lastModifiedBy>
  <cp:revision>3</cp:revision>
  <dcterms:created xsi:type="dcterms:W3CDTF">2026-06-15T08:53:00Z</dcterms:created>
  <dcterms:modified xsi:type="dcterms:W3CDTF">2026-06-16T06:42:00Z</dcterms:modified>
</cp:coreProperties>
</file>