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C00B0" w14:textId="77777777" w:rsidR="0073425D" w:rsidRDefault="0073425D">
      <w:pPr>
        <w:jc w:val="center"/>
        <w:rPr>
          <w:b/>
          <w:bCs/>
          <w:sz w:val="28"/>
          <w:szCs w:val="28"/>
        </w:rPr>
      </w:pPr>
    </w:p>
    <w:p w14:paraId="593347F0" w14:textId="77777777" w:rsidR="0073425D" w:rsidRDefault="00000000">
      <w:pPr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t>MUDILASTE- JA LASTEJOOKS</w:t>
      </w:r>
    </w:p>
    <w:p w14:paraId="1F5BA086" w14:textId="77777777" w:rsidR="0073425D" w:rsidRDefault="0073425D">
      <w:pPr>
        <w:jc w:val="center"/>
        <w:rPr>
          <w:highlight w:val="white"/>
        </w:rPr>
      </w:pPr>
    </w:p>
    <w:p w14:paraId="192A0275" w14:textId="77777777" w:rsidR="0073425D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JUHEND</w:t>
      </w:r>
    </w:p>
    <w:p w14:paraId="7BAD0ACE" w14:textId="77777777" w:rsidR="0073425D" w:rsidRDefault="0073425D"/>
    <w:p w14:paraId="38848BE7" w14:textId="77777777" w:rsidR="0073425D" w:rsidRDefault="0073425D">
      <w:pPr>
        <w:jc w:val="center"/>
      </w:pPr>
    </w:p>
    <w:p w14:paraId="4FF7FB8D" w14:textId="77777777" w:rsidR="0073425D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EESMÄRK: selgitada Väinjärve Veepeo kõige kiiremad jooksjad ning populariseerida </w:t>
      </w:r>
      <w:r>
        <w:rPr>
          <w:b/>
          <w:bCs/>
          <w:color w:val="0D0D0D"/>
          <w:sz w:val="26"/>
          <w:szCs w:val="26"/>
          <w:highlight w:val="white"/>
        </w:rPr>
        <w:t xml:space="preserve">liikumist noorte seas. </w:t>
      </w:r>
    </w:p>
    <w:p w14:paraId="777A39DE" w14:textId="77777777" w:rsidR="0073425D" w:rsidRDefault="0073425D"/>
    <w:p w14:paraId="270AFE33" w14:textId="77777777" w:rsidR="0073425D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Aeg ja koht: </w:t>
      </w:r>
    </w:p>
    <w:p w14:paraId="6BC6AA70" w14:textId="688B11CD" w:rsidR="0073425D" w:rsidRDefault="00000000">
      <w:pPr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b/>
          <w:bCs/>
          <w:sz w:val="24"/>
          <w:szCs w:val="24"/>
        </w:rPr>
        <w:t>Kuupäev:</w:t>
      </w:r>
      <w:r>
        <w:rPr>
          <w:sz w:val="24"/>
          <w:szCs w:val="24"/>
        </w:rPr>
        <w:t xml:space="preserve"> 1</w:t>
      </w:r>
      <w:r w:rsidR="000D2A25">
        <w:rPr>
          <w:sz w:val="24"/>
          <w:szCs w:val="24"/>
        </w:rPr>
        <w:t>8</w:t>
      </w:r>
      <w:r>
        <w:rPr>
          <w:sz w:val="24"/>
          <w:szCs w:val="24"/>
        </w:rPr>
        <w:t>. juuli 202</w:t>
      </w:r>
      <w:r w:rsidR="000D2A25">
        <w:rPr>
          <w:sz w:val="24"/>
          <w:szCs w:val="24"/>
        </w:rPr>
        <w:t>6</w:t>
      </w:r>
    </w:p>
    <w:p w14:paraId="3F858891" w14:textId="73384D29" w:rsidR="0073425D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Registreerimine:</w:t>
      </w:r>
      <w:r>
        <w:rPr>
          <w:sz w:val="24"/>
          <w:szCs w:val="24"/>
        </w:rPr>
        <w:t xml:space="preserve"> alates </w:t>
      </w:r>
      <w:r w:rsidR="003F67EA">
        <w:rPr>
          <w:sz w:val="24"/>
          <w:szCs w:val="24"/>
        </w:rPr>
        <w:t>09</w:t>
      </w:r>
      <w:r>
        <w:rPr>
          <w:sz w:val="24"/>
          <w:szCs w:val="24"/>
        </w:rPr>
        <w:t>:00 registratuuris</w:t>
      </w:r>
    </w:p>
    <w:p w14:paraId="00D50283" w14:textId="0AE61ABE" w:rsidR="0073425D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Võistluse algus:</w:t>
      </w:r>
      <w:r>
        <w:rPr>
          <w:sz w:val="24"/>
          <w:szCs w:val="24"/>
        </w:rPr>
        <w:t xml:space="preserve"> kell 1</w:t>
      </w:r>
      <w:r w:rsidR="000D2A25">
        <w:rPr>
          <w:sz w:val="24"/>
          <w:szCs w:val="24"/>
        </w:rPr>
        <w:t>3</w:t>
      </w:r>
      <w:r>
        <w:rPr>
          <w:sz w:val="24"/>
          <w:szCs w:val="24"/>
        </w:rPr>
        <w:t>:</w:t>
      </w:r>
      <w:r w:rsidR="000D2A25">
        <w:rPr>
          <w:sz w:val="24"/>
          <w:szCs w:val="24"/>
        </w:rPr>
        <w:t>0</w:t>
      </w:r>
      <w:r>
        <w:rPr>
          <w:sz w:val="24"/>
          <w:szCs w:val="24"/>
        </w:rPr>
        <w:t>0</w:t>
      </w:r>
    </w:p>
    <w:p w14:paraId="06CE1B48" w14:textId="77777777" w:rsidR="0073425D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Võistluspaik:</w:t>
      </w:r>
      <w:r>
        <w:rPr>
          <w:sz w:val="24"/>
          <w:szCs w:val="24"/>
        </w:rPr>
        <w:t xml:space="preserve"> Väinjärv, Järva vald, Järvamaa</w:t>
      </w:r>
    </w:p>
    <w:p w14:paraId="2BF95BC5" w14:textId="60FE1603" w:rsidR="0073425D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Autasustamine: </w:t>
      </w:r>
      <w:r w:rsidR="00DD7239" w:rsidRPr="00DD7239">
        <w:rPr>
          <w:sz w:val="24"/>
          <w:szCs w:val="24"/>
        </w:rPr>
        <w:t>Iga</w:t>
      </w:r>
      <w:r w:rsidR="00DD7239">
        <w:rPr>
          <w:b/>
          <w:bCs/>
          <w:sz w:val="24"/>
          <w:szCs w:val="24"/>
        </w:rPr>
        <w:t xml:space="preserve"> </w:t>
      </w:r>
      <w:r w:rsidR="00DD7239">
        <w:rPr>
          <w:sz w:val="24"/>
          <w:szCs w:val="24"/>
        </w:rPr>
        <w:t>v</w:t>
      </w:r>
      <w:r>
        <w:rPr>
          <w:sz w:val="24"/>
          <w:szCs w:val="24"/>
        </w:rPr>
        <w:t>anuseklassi kolme parimat poissi ja tüdrukut.</w:t>
      </w:r>
      <w:r w:rsidR="00BB721F">
        <w:rPr>
          <w:sz w:val="24"/>
          <w:szCs w:val="24"/>
        </w:rPr>
        <w:t xml:space="preserve"> Kell 13.30.</w:t>
      </w:r>
    </w:p>
    <w:p w14:paraId="184265E7" w14:textId="77777777" w:rsidR="0073425D" w:rsidRDefault="00000000"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Osalejad kahes vanuserühmas:</w:t>
      </w:r>
    </w:p>
    <w:p w14:paraId="3699757A" w14:textId="77777777" w:rsidR="00747A3C" w:rsidRDefault="00747A3C" w:rsidP="00747A3C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mudilased sündinud 2020 ja varem (6 aastased ja nooremad) </w:t>
      </w:r>
    </w:p>
    <w:p w14:paraId="46A801B6" w14:textId="77777777" w:rsidR="00747A3C" w:rsidRDefault="00747A3C" w:rsidP="00747A3C">
      <w:pPr>
        <w:numPr>
          <w:ilvl w:val="0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lapsed sündinud 2016-2019 (7-10 aastased)</w:t>
      </w:r>
    </w:p>
    <w:p w14:paraId="5F1D1494" w14:textId="77777777" w:rsidR="0073425D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Lisainfo: </w:t>
      </w:r>
    </w:p>
    <w:p w14:paraId="79AB5D49" w14:textId="77777777" w:rsidR="0073425D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 xml:space="preserve">Võistlusel toimub registreerimine kohapeal. </w:t>
      </w:r>
    </w:p>
    <w:p w14:paraId="3E26AC76" w14:textId="77777777" w:rsidR="0073425D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Distants (orienteeruv): mudilastel 300 meetrit, lastel 600 meetrit.</w:t>
      </w:r>
    </w:p>
    <w:p w14:paraId="6CB2F6EB" w14:textId="77777777" w:rsidR="0073425D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Korraldaja ei vastuta jooksul osalejate tervisliku seisundi eest, küll aga osutab abi.</w:t>
      </w:r>
    </w:p>
    <w:p w14:paraId="28B77D39" w14:textId="77777777" w:rsidR="0073425D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Registreerimisega võistlusele kinnitab osavõtja oma nõusolekut kasutada temast Väinjärve Veepeol tehtud fotosid ja filmimaterjali ürituse jäädvustamiseks ja reklaamiks. </w:t>
      </w:r>
    </w:p>
    <w:p w14:paraId="224BC442" w14:textId="77777777" w:rsidR="0073425D" w:rsidRDefault="00000000">
      <w:pPr>
        <w:numPr>
          <w:ilvl w:val="0"/>
          <w:numId w:val="2"/>
        </w:numPr>
      </w:pPr>
      <w:r>
        <w:rPr>
          <w:sz w:val="24"/>
          <w:szCs w:val="24"/>
        </w:rPr>
        <w:t>Kõik juhendis määratlemata küsimused lahendab korraldaja. Korraldaja võib vajadusel juhendis muudatusi teha.</w:t>
      </w:r>
      <w:r>
        <w:t xml:space="preserve"> </w:t>
      </w:r>
    </w:p>
    <w:p w14:paraId="4FB4D591" w14:textId="77777777" w:rsidR="0073425D" w:rsidRDefault="0073425D">
      <w:pPr>
        <w:ind w:left="720"/>
      </w:pPr>
    </w:p>
    <w:p w14:paraId="6772015A" w14:textId="77777777" w:rsidR="0073425D" w:rsidRDefault="0073425D">
      <w:pPr>
        <w:jc w:val="both"/>
      </w:pPr>
    </w:p>
    <w:p w14:paraId="1BAAC632" w14:textId="77777777" w:rsidR="0073425D" w:rsidRDefault="0073425D">
      <w:pPr>
        <w:jc w:val="both"/>
      </w:pPr>
    </w:p>
    <w:p w14:paraId="0182203E" w14:textId="613F1479" w:rsidR="0073425D" w:rsidRDefault="00000000">
      <w:pPr>
        <w:spacing w:before="240" w:after="240"/>
      </w:pPr>
      <w:r>
        <w:rPr>
          <w:b/>
          <w:bCs/>
        </w:rPr>
        <w:t>Korraldaja:</w:t>
      </w:r>
      <w:r>
        <w:rPr>
          <w:b/>
          <w:bCs/>
        </w:rPr>
        <w:br/>
      </w:r>
      <w:r>
        <w:rPr>
          <w:b/>
          <w:bCs/>
        </w:rPr>
        <w:br/>
      </w:r>
      <w:r w:rsidR="00250D71">
        <w:t>Järva Valla Spordikeskus</w:t>
      </w:r>
      <w:r>
        <w:br/>
        <w:t>Väinjärve Veepeo spordiprogramm</w:t>
      </w:r>
      <w:r>
        <w:br/>
      </w:r>
      <w:r w:rsidR="000D2A25">
        <w:t>j</w:t>
      </w:r>
      <w:r w:rsidR="00250D71">
        <w:t>arva.spordikeskus</w:t>
      </w:r>
      <w:r w:rsidR="000D2A25">
        <w:t>@jarvavallasport.ee</w:t>
      </w:r>
      <w:r>
        <w:br/>
        <w:t xml:space="preserve"> +372 </w:t>
      </w:r>
      <w:r w:rsidR="000D2A25">
        <w:t>5814 5847</w:t>
      </w:r>
    </w:p>
    <w:p w14:paraId="781BA736" w14:textId="77777777" w:rsidR="0073425D" w:rsidRDefault="0073425D"/>
    <w:sectPr w:rsidR="0073425D">
      <w:headerReference w:type="default" r:id="rId7"/>
      <w:pgSz w:w="11909" w:h="16834"/>
      <w:pgMar w:top="1440" w:right="832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0753E" w14:textId="77777777" w:rsidR="00CD1CE6" w:rsidRDefault="00CD1CE6">
      <w:pPr>
        <w:spacing w:line="240" w:lineRule="auto"/>
      </w:pPr>
      <w:r>
        <w:separator/>
      </w:r>
    </w:p>
  </w:endnote>
  <w:endnote w:type="continuationSeparator" w:id="0">
    <w:p w14:paraId="226E84F0" w14:textId="77777777" w:rsidR="00CD1CE6" w:rsidRDefault="00CD1C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04F939-2483-49A4-B68D-FE27A0F96A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02B364E-78BD-4375-AA29-87FA54AD88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65642" w14:textId="77777777" w:rsidR="00CD1CE6" w:rsidRDefault="00CD1CE6">
      <w:pPr>
        <w:spacing w:line="240" w:lineRule="auto"/>
      </w:pPr>
      <w:r>
        <w:separator/>
      </w:r>
    </w:p>
  </w:footnote>
  <w:footnote w:type="continuationSeparator" w:id="0">
    <w:p w14:paraId="1EECA598" w14:textId="77777777" w:rsidR="00CD1CE6" w:rsidRDefault="00CD1C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CFBC3" w14:textId="4A9310A3" w:rsidR="0073425D" w:rsidRDefault="000D2A25" w:rsidP="000D2A25">
    <w:pPr>
      <w:jc w:val="center"/>
    </w:pPr>
    <w:r>
      <w:rPr>
        <w:noProof/>
      </w:rPr>
      <w:drawing>
        <wp:inline distT="0" distB="0" distL="0" distR="0" wp14:anchorId="06F20A8B" wp14:editId="0D0580E0">
          <wp:extent cx="2209800" cy="1184504"/>
          <wp:effectExtent l="0" t="0" r="0" b="0"/>
          <wp:docPr id="20751223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122384" name="Picture 20751223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7174" cy="1188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5F6F0C"/>
    <w:multiLevelType w:val="multilevel"/>
    <w:tmpl w:val="823A7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71495F"/>
    <w:multiLevelType w:val="multilevel"/>
    <w:tmpl w:val="07CA47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B204900"/>
    <w:multiLevelType w:val="multilevel"/>
    <w:tmpl w:val="A962C8B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486481808">
    <w:abstractNumId w:val="0"/>
  </w:num>
  <w:num w:numId="2" w16cid:durableId="18047793">
    <w:abstractNumId w:val="1"/>
  </w:num>
  <w:num w:numId="3" w16cid:durableId="311835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25D"/>
    <w:rsid w:val="000D2A25"/>
    <w:rsid w:val="00250D71"/>
    <w:rsid w:val="003F67EA"/>
    <w:rsid w:val="004B0663"/>
    <w:rsid w:val="004C0822"/>
    <w:rsid w:val="0073425D"/>
    <w:rsid w:val="00747A3C"/>
    <w:rsid w:val="0078119D"/>
    <w:rsid w:val="008A1F89"/>
    <w:rsid w:val="00A56884"/>
    <w:rsid w:val="00BB721F"/>
    <w:rsid w:val="00BF15AA"/>
    <w:rsid w:val="00CD1CE6"/>
    <w:rsid w:val="00DD7239"/>
    <w:rsid w:val="00E36A55"/>
    <w:rsid w:val="00F6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A63BF9"/>
  <w15:docId w15:val="{005B7382-DFCF-4D2A-9339-47B439B11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D2A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A25"/>
  </w:style>
  <w:style w:type="paragraph" w:styleId="Footer">
    <w:name w:val="footer"/>
    <w:basedOn w:val="Normal"/>
    <w:link w:val="FooterChar"/>
    <w:uiPriority w:val="99"/>
    <w:unhideWhenUsed/>
    <w:rsid w:val="000D2A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Jaak Tammik</dc:creator>
  <cp:lastModifiedBy>Jaak Tammik</cp:lastModifiedBy>
  <cp:revision>7</cp:revision>
  <dcterms:created xsi:type="dcterms:W3CDTF">2026-06-15T10:18:00Z</dcterms:created>
  <dcterms:modified xsi:type="dcterms:W3CDTF">2026-06-16T06:59:00Z</dcterms:modified>
</cp:coreProperties>
</file>