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EA31C8" w14:textId="77777777" w:rsidR="00324410" w:rsidRDefault="00324410">
      <w:pPr>
        <w:jc w:val="center"/>
      </w:pPr>
    </w:p>
    <w:p w14:paraId="19848E57" w14:textId="77777777" w:rsidR="00324410" w:rsidRDefault="00324410">
      <w:pPr>
        <w:jc w:val="center"/>
        <w:rPr>
          <w:highlight w:val="white"/>
        </w:rPr>
      </w:pPr>
    </w:p>
    <w:p w14:paraId="0D555A6D" w14:textId="77777777" w:rsidR="00324410" w:rsidRDefault="00000000">
      <w:pPr>
        <w:jc w:val="center"/>
        <w:rPr>
          <w:b/>
          <w:bCs/>
          <w:sz w:val="28"/>
          <w:szCs w:val="28"/>
          <w:highlight w:val="white"/>
        </w:rPr>
      </w:pPr>
      <w:r>
        <w:rPr>
          <w:b/>
          <w:bCs/>
          <w:sz w:val="28"/>
          <w:szCs w:val="28"/>
          <w:highlight w:val="white"/>
        </w:rPr>
        <w:t xml:space="preserve">MUDILASTE JA LASTE UJUMINE </w:t>
      </w:r>
    </w:p>
    <w:p w14:paraId="1E7AD1A1" w14:textId="77777777" w:rsidR="00324410" w:rsidRDefault="00324410">
      <w:pPr>
        <w:jc w:val="center"/>
        <w:rPr>
          <w:highlight w:val="white"/>
        </w:rPr>
      </w:pPr>
    </w:p>
    <w:p w14:paraId="68C8D2A5" w14:textId="77777777" w:rsidR="00324410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JUHEND</w:t>
      </w:r>
    </w:p>
    <w:p w14:paraId="7B45F6E1" w14:textId="77777777" w:rsidR="00324410" w:rsidRDefault="00324410">
      <w:pPr>
        <w:jc w:val="center"/>
        <w:rPr>
          <w:b/>
          <w:bCs/>
          <w:sz w:val="24"/>
          <w:szCs w:val="24"/>
        </w:rPr>
      </w:pPr>
    </w:p>
    <w:p w14:paraId="461D0801" w14:textId="77777777" w:rsidR="00324410" w:rsidRDefault="00000000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EESMÄRK: selgitada Väinjärve Veepeo kõige kiiremad ujujad ning populariseerida </w:t>
      </w:r>
      <w:r>
        <w:rPr>
          <w:b/>
          <w:bCs/>
          <w:color w:val="0D0D0D"/>
          <w:sz w:val="26"/>
          <w:szCs w:val="26"/>
          <w:highlight w:val="white"/>
        </w:rPr>
        <w:t xml:space="preserve">ujumist noorte seas. </w:t>
      </w:r>
    </w:p>
    <w:p w14:paraId="62C8E85A" w14:textId="77777777" w:rsidR="00324410" w:rsidRDefault="00324410"/>
    <w:p w14:paraId="5086A44E" w14:textId="77777777" w:rsidR="00324410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Aeg ja koht: </w:t>
      </w:r>
    </w:p>
    <w:p w14:paraId="585A157B" w14:textId="6AC3B46A" w:rsidR="00324410" w:rsidRDefault="00000000">
      <w:pPr>
        <w:numPr>
          <w:ilvl w:val="0"/>
          <w:numId w:val="1"/>
        </w:numPr>
        <w:spacing w:before="240"/>
        <w:rPr>
          <w:sz w:val="24"/>
          <w:szCs w:val="24"/>
        </w:rPr>
      </w:pPr>
      <w:r>
        <w:rPr>
          <w:b/>
          <w:bCs/>
          <w:sz w:val="24"/>
          <w:szCs w:val="24"/>
        </w:rPr>
        <w:t>Kuupäev:</w:t>
      </w:r>
      <w:r>
        <w:rPr>
          <w:sz w:val="24"/>
          <w:szCs w:val="24"/>
        </w:rPr>
        <w:t xml:space="preserve"> 1</w:t>
      </w:r>
      <w:r w:rsidR="008C67A0">
        <w:rPr>
          <w:sz w:val="24"/>
          <w:szCs w:val="24"/>
        </w:rPr>
        <w:t>8</w:t>
      </w:r>
      <w:r>
        <w:rPr>
          <w:sz w:val="24"/>
          <w:szCs w:val="24"/>
        </w:rPr>
        <w:t>. juuli 202</w:t>
      </w:r>
      <w:r w:rsidR="008C67A0">
        <w:rPr>
          <w:sz w:val="24"/>
          <w:szCs w:val="24"/>
        </w:rPr>
        <w:t>6</w:t>
      </w:r>
    </w:p>
    <w:p w14:paraId="12F70506" w14:textId="27211402" w:rsidR="00324410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Registreerimine:</w:t>
      </w:r>
      <w:r>
        <w:rPr>
          <w:sz w:val="24"/>
          <w:szCs w:val="24"/>
        </w:rPr>
        <w:t xml:space="preserve"> alates </w:t>
      </w:r>
      <w:r w:rsidR="008C67A0">
        <w:rPr>
          <w:sz w:val="24"/>
          <w:szCs w:val="24"/>
        </w:rPr>
        <w:t>10</w:t>
      </w:r>
      <w:r>
        <w:rPr>
          <w:sz w:val="24"/>
          <w:szCs w:val="24"/>
        </w:rPr>
        <w:t>:00 registratuuris</w:t>
      </w:r>
    </w:p>
    <w:p w14:paraId="29887BE4" w14:textId="703F1164" w:rsidR="00324410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Võistluse algus:</w:t>
      </w:r>
      <w:r>
        <w:rPr>
          <w:sz w:val="24"/>
          <w:szCs w:val="24"/>
        </w:rPr>
        <w:t xml:space="preserve"> kell 1</w:t>
      </w:r>
      <w:r w:rsidR="008C67A0">
        <w:rPr>
          <w:sz w:val="24"/>
          <w:szCs w:val="24"/>
        </w:rPr>
        <w:t>2</w:t>
      </w:r>
      <w:r>
        <w:rPr>
          <w:sz w:val="24"/>
          <w:szCs w:val="24"/>
        </w:rPr>
        <w:t>:30</w:t>
      </w:r>
    </w:p>
    <w:p w14:paraId="7405A2F5" w14:textId="77777777" w:rsidR="00324410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Võistluspaik:</w:t>
      </w:r>
      <w:r>
        <w:rPr>
          <w:sz w:val="24"/>
          <w:szCs w:val="24"/>
        </w:rPr>
        <w:t xml:space="preserve"> Väinjärv, Järva vald, Järvamaa</w:t>
      </w:r>
    </w:p>
    <w:p w14:paraId="174975A3" w14:textId="52978384" w:rsidR="00324410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Autasustamine: </w:t>
      </w:r>
      <w:r>
        <w:rPr>
          <w:sz w:val="24"/>
          <w:szCs w:val="24"/>
        </w:rPr>
        <w:t>Vanuseklassi kolme parimat poissi ja tüdrukut.</w:t>
      </w:r>
      <w:r w:rsidR="00ED3265">
        <w:rPr>
          <w:sz w:val="24"/>
          <w:szCs w:val="24"/>
        </w:rPr>
        <w:t xml:space="preserve"> Kell 13.30.</w:t>
      </w:r>
    </w:p>
    <w:p w14:paraId="78329F97" w14:textId="77777777" w:rsidR="00324410" w:rsidRDefault="00000000">
      <w:pPr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Osalejad kahes vanuserühmas:</w:t>
      </w:r>
    </w:p>
    <w:p w14:paraId="49215898" w14:textId="77777777" w:rsidR="00324410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mudilased kuni  6 aastased </w:t>
      </w:r>
      <w:r>
        <w:rPr>
          <w:sz w:val="24"/>
          <w:szCs w:val="24"/>
          <w:highlight w:val="white"/>
        </w:rPr>
        <w:t>k.a</w:t>
      </w:r>
      <w:r>
        <w:rPr>
          <w:sz w:val="24"/>
          <w:szCs w:val="24"/>
        </w:rPr>
        <w:t xml:space="preserve"> ja nooremad poisid ja tüdrukud.    </w:t>
      </w:r>
    </w:p>
    <w:p w14:paraId="1F50990F" w14:textId="77777777" w:rsidR="00324410" w:rsidRDefault="00000000">
      <w:pPr>
        <w:numPr>
          <w:ilvl w:val="0"/>
          <w:numId w:val="2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lapsed 7 kuni 10 </w:t>
      </w:r>
      <w:r>
        <w:rPr>
          <w:sz w:val="24"/>
          <w:szCs w:val="24"/>
          <w:highlight w:val="white"/>
        </w:rPr>
        <w:t>k.a</w:t>
      </w:r>
      <w:r>
        <w:rPr>
          <w:sz w:val="24"/>
          <w:szCs w:val="24"/>
        </w:rPr>
        <w:t xml:space="preserve"> aastased poisid ja tüdrukud. </w:t>
      </w:r>
    </w:p>
    <w:p w14:paraId="720CA61E" w14:textId="77777777" w:rsidR="00324410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Lisainfo: </w:t>
      </w:r>
    </w:p>
    <w:p w14:paraId="6A4DCCA6" w14:textId="77777777" w:rsidR="00324410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Võistlusel toimub registreerimine kohapeal. </w:t>
      </w:r>
    </w:p>
    <w:p w14:paraId="45B0F0F8" w14:textId="77777777" w:rsidR="00324410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Distants (orienteeruv): mudilastel 25 meetrit, lastel 50 meetrit.</w:t>
      </w:r>
    </w:p>
    <w:p w14:paraId="30192CD1" w14:textId="77777777" w:rsidR="00324410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Korraldaja ei vastuta jooksul osalejate tervisliku seisundi eest, küll aga osutab abi.</w:t>
      </w:r>
    </w:p>
    <w:p w14:paraId="50D915C8" w14:textId="77777777" w:rsidR="00324410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Registreerimisega võistlusele kinnitab osavõtja oma nõusolekut kasutada temast Väinjärve Veepeol tehtud fotosid ja filmimaterjali ürituse jäädvustamiseks ja reklaamiks. </w:t>
      </w:r>
    </w:p>
    <w:p w14:paraId="33257AEA" w14:textId="77777777" w:rsidR="00324410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Kõik juhendis määratlemata küsimused lahendab korraldaja. Korraldaja võib vajadusel juhendis muudatusi teha. </w:t>
      </w:r>
    </w:p>
    <w:p w14:paraId="3FE93401" w14:textId="77777777" w:rsidR="00324410" w:rsidRDefault="00324410">
      <w:pPr>
        <w:ind w:left="720"/>
      </w:pPr>
    </w:p>
    <w:p w14:paraId="707CF1C3" w14:textId="77777777" w:rsidR="00324410" w:rsidRDefault="00324410">
      <w:pPr>
        <w:jc w:val="both"/>
      </w:pPr>
    </w:p>
    <w:p w14:paraId="0453B929" w14:textId="77777777" w:rsidR="00324410" w:rsidRDefault="00324410">
      <w:pPr>
        <w:jc w:val="both"/>
      </w:pPr>
    </w:p>
    <w:p w14:paraId="1AF2FBFD" w14:textId="3AFB3891" w:rsidR="00324410" w:rsidRDefault="00000000">
      <w:pPr>
        <w:spacing w:before="240" w:after="240"/>
      </w:pPr>
      <w:r>
        <w:rPr>
          <w:b/>
          <w:bCs/>
        </w:rPr>
        <w:t>Korraldaja:</w:t>
      </w:r>
      <w:r>
        <w:rPr>
          <w:b/>
          <w:bCs/>
        </w:rPr>
        <w:br/>
      </w:r>
      <w:r w:rsidR="008C67A0">
        <w:t>Järva Valla Spordikeskus</w:t>
      </w:r>
      <w:r>
        <w:br/>
        <w:t>Väinjärve Veepeo spordiprogramm</w:t>
      </w:r>
      <w:r>
        <w:br/>
      </w:r>
      <w:r w:rsidR="008C67A0">
        <w:t>jarva.spordikeskus</w:t>
      </w:r>
      <w:r>
        <w:t>@</w:t>
      </w:r>
      <w:r w:rsidR="008C67A0">
        <w:t>jarvavallasport</w:t>
      </w:r>
      <w:r>
        <w:t>.ee</w:t>
      </w:r>
      <w:r>
        <w:br/>
        <w:t xml:space="preserve"> +372 5</w:t>
      </w:r>
      <w:r w:rsidR="008C67A0">
        <w:t>814 5847</w:t>
      </w:r>
    </w:p>
    <w:p w14:paraId="76B9E52F" w14:textId="77777777" w:rsidR="00324410" w:rsidRDefault="00324410"/>
    <w:p w14:paraId="549A38D4" w14:textId="77777777" w:rsidR="00324410" w:rsidRDefault="00324410">
      <w:pPr>
        <w:jc w:val="center"/>
        <w:rPr>
          <w:highlight w:val="white"/>
        </w:rPr>
      </w:pPr>
    </w:p>
    <w:p w14:paraId="3B83077D" w14:textId="77777777" w:rsidR="00324410" w:rsidRDefault="00324410"/>
    <w:sectPr w:rsidR="00324410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796D9" w14:textId="77777777" w:rsidR="00EC2E87" w:rsidRDefault="00EC2E87">
      <w:pPr>
        <w:spacing w:line="240" w:lineRule="auto"/>
      </w:pPr>
      <w:r>
        <w:separator/>
      </w:r>
    </w:p>
  </w:endnote>
  <w:endnote w:type="continuationSeparator" w:id="0">
    <w:p w14:paraId="2A598228" w14:textId="77777777" w:rsidR="00EC2E87" w:rsidRDefault="00EC2E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A1E4C5D-F0C6-4D52-9D8C-021D497D53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0026033-53F7-494A-A995-864313680C9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9E36E" w14:textId="77777777" w:rsidR="00EC2E87" w:rsidRDefault="00EC2E87">
      <w:pPr>
        <w:spacing w:line="240" w:lineRule="auto"/>
      </w:pPr>
      <w:r>
        <w:separator/>
      </w:r>
    </w:p>
  </w:footnote>
  <w:footnote w:type="continuationSeparator" w:id="0">
    <w:p w14:paraId="00F02CD1" w14:textId="77777777" w:rsidR="00EC2E87" w:rsidRDefault="00EC2E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B9B06" w14:textId="4978D14B" w:rsidR="00324410" w:rsidRDefault="008C67A0" w:rsidP="008C67A0">
    <w:pPr>
      <w:jc w:val="center"/>
    </w:pPr>
    <w:r>
      <w:rPr>
        <w:noProof/>
      </w:rPr>
      <w:drawing>
        <wp:inline distT="0" distB="0" distL="0" distR="0" wp14:anchorId="3B020FA0" wp14:editId="296EBB8C">
          <wp:extent cx="1888334" cy="1012190"/>
          <wp:effectExtent l="0" t="0" r="0" b="0"/>
          <wp:docPr id="203154076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1540768" name="Picture 20315407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036" cy="10189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22E64"/>
    <w:multiLevelType w:val="multilevel"/>
    <w:tmpl w:val="C86ED2A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0005C8C"/>
    <w:multiLevelType w:val="multilevel"/>
    <w:tmpl w:val="880249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37709E1"/>
    <w:multiLevelType w:val="multilevel"/>
    <w:tmpl w:val="343668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79504294">
    <w:abstractNumId w:val="2"/>
  </w:num>
  <w:num w:numId="2" w16cid:durableId="998843844">
    <w:abstractNumId w:val="0"/>
  </w:num>
  <w:num w:numId="3" w16cid:durableId="3572387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410"/>
    <w:rsid w:val="000F616C"/>
    <w:rsid w:val="00324410"/>
    <w:rsid w:val="004D7A65"/>
    <w:rsid w:val="00612DD9"/>
    <w:rsid w:val="008C67A0"/>
    <w:rsid w:val="00AE5439"/>
    <w:rsid w:val="00C36ECE"/>
    <w:rsid w:val="00EC2E87"/>
    <w:rsid w:val="00ED3265"/>
    <w:rsid w:val="00F74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CE685F"/>
  <w15:docId w15:val="{75A2852E-9A1E-4DA4-949C-CE2D4B3C8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t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8C67A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67A0"/>
  </w:style>
  <w:style w:type="paragraph" w:styleId="Footer">
    <w:name w:val="footer"/>
    <w:basedOn w:val="Normal"/>
    <w:link w:val="FooterChar"/>
    <w:uiPriority w:val="99"/>
    <w:unhideWhenUsed/>
    <w:rsid w:val="008C67A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67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167</Words>
  <Characters>969</Characters>
  <Application>Microsoft Office Word</Application>
  <DocSecurity>0</DocSecurity>
  <Lines>8</Lines>
  <Paragraphs>2</Paragraphs>
  <ScaleCrop>false</ScaleCrop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Jaak Tammik</dc:creator>
  <cp:lastModifiedBy>Jaak Tammik</cp:lastModifiedBy>
  <cp:revision>3</cp:revision>
  <dcterms:created xsi:type="dcterms:W3CDTF">2026-06-15T10:44:00Z</dcterms:created>
  <dcterms:modified xsi:type="dcterms:W3CDTF">2026-06-16T06:59:00Z</dcterms:modified>
</cp:coreProperties>
</file>