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40FFE" w14:textId="77777777" w:rsidR="003E7701" w:rsidRDefault="003E7701"/>
    <w:p w14:paraId="29164C68" w14:textId="77777777" w:rsidR="003E7701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  <w:highlight w:val="white"/>
        </w:rPr>
        <w:t>KANUURALLI</w:t>
      </w:r>
      <w:r>
        <w:rPr>
          <w:b/>
          <w:bCs/>
          <w:sz w:val="28"/>
          <w:szCs w:val="28"/>
          <w:highlight w:val="white"/>
        </w:rPr>
        <w:br/>
      </w:r>
    </w:p>
    <w:p w14:paraId="577DF00C" w14:textId="77777777" w:rsidR="003E7701" w:rsidRDefault="00000000">
      <w:pPr>
        <w:jc w:val="center"/>
      </w:pPr>
      <w:r>
        <w:rPr>
          <w:b/>
          <w:bCs/>
          <w:sz w:val="24"/>
          <w:szCs w:val="24"/>
        </w:rPr>
        <w:t>JUHEND</w:t>
      </w:r>
    </w:p>
    <w:p w14:paraId="156ED407" w14:textId="77777777" w:rsidR="003E7701" w:rsidRDefault="003E7701"/>
    <w:p w14:paraId="57C8D7F3" w14:textId="77777777" w:rsidR="003E7701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EESMÄRK: selgitada välja Väinjärve Veepeo parimad kanuurallis ning populariseerida </w:t>
      </w:r>
      <w:r>
        <w:rPr>
          <w:b/>
          <w:bCs/>
          <w:color w:val="0D0D0D"/>
          <w:sz w:val="26"/>
          <w:szCs w:val="26"/>
          <w:highlight w:val="white"/>
        </w:rPr>
        <w:t>veesporti.</w:t>
      </w:r>
    </w:p>
    <w:p w14:paraId="4F116316" w14:textId="77777777" w:rsidR="003E7701" w:rsidRDefault="003E7701"/>
    <w:p w14:paraId="69132CB7" w14:textId="77777777" w:rsidR="003E770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Aeg ja koht</w:t>
      </w:r>
    </w:p>
    <w:p w14:paraId="1FA74DA3" w14:textId="659DFAE6" w:rsidR="003E770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Kuupäev:</w:t>
      </w:r>
      <w:r>
        <w:rPr>
          <w:sz w:val="24"/>
          <w:szCs w:val="24"/>
        </w:rPr>
        <w:t xml:space="preserve">  1</w:t>
      </w:r>
      <w:r w:rsidR="00D06B77">
        <w:rPr>
          <w:sz w:val="24"/>
          <w:szCs w:val="24"/>
        </w:rPr>
        <w:t>8</w:t>
      </w:r>
      <w:r>
        <w:rPr>
          <w:sz w:val="24"/>
          <w:szCs w:val="24"/>
        </w:rPr>
        <w:t>. juuli 202</w:t>
      </w:r>
      <w:r w:rsidR="00D06B77">
        <w:rPr>
          <w:sz w:val="24"/>
          <w:szCs w:val="24"/>
        </w:rPr>
        <w:t>6</w:t>
      </w:r>
    </w:p>
    <w:p w14:paraId="705A21EE" w14:textId="0CA0B417" w:rsidR="003E770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Registreerimine: </w:t>
      </w:r>
      <w:r>
        <w:rPr>
          <w:sz w:val="24"/>
          <w:szCs w:val="24"/>
        </w:rPr>
        <w:t xml:space="preserve">alates kell </w:t>
      </w:r>
      <w:r w:rsidR="00366FC4">
        <w:rPr>
          <w:sz w:val="24"/>
          <w:szCs w:val="24"/>
        </w:rPr>
        <w:t>09</w:t>
      </w:r>
      <w:r>
        <w:rPr>
          <w:sz w:val="24"/>
          <w:szCs w:val="24"/>
        </w:rPr>
        <w:t>.00.</w:t>
      </w:r>
    </w:p>
    <w:p w14:paraId="4CD49EBF" w14:textId="77777777" w:rsidR="003E770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Võistluse algusaeg: </w:t>
      </w:r>
      <w:r>
        <w:rPr>
          <w:sz w:val="24"/>
          <w:szCs w:val="24"/>
        </w:rPr>
        <w:t>kell 16.15.</w:t>
      </w:r>
    </w:p>
    <w:p w14:paraId="13DAE5D3" w14:textId="77777777" w:rsidR="003E7701" w:rsidRDefault="00000000">
      <w:pPr>
        <w:numPr>
          <w:ilvl w:val="0"/>
          <w:numId w:val="1"/>
        </w:numPr>
        <w:spacing w:after="160"/>
        <w:rPr>
          <w:sz w:val="24"/>
          <w:szCs w:val="24"/>
        </w:rPr>
      </w:pPr>
      <w:r>
        <w:rPr>
          <w:b/>
          <w:bCs/>
          <w:sz w:val="24"/>
          <w:szCs w:val="24"/>
        </w:rPr>
        <w:t>Võistluspaik:</w:t>
      </w:r>
      <w:r>
        <w:rPr>
          <w:sz w:val="24"/>
          <w:szCs w:val="24"/>
        </w:rPr>
        <w:t xml:space="preserve"> Väinjärv, Järva Vald, Järvamaa</w:t>
      </w:r>
    </w:p>
    <w:p w14:paraId="4FAF7A5C" w14:textId="77777777" w:rsidR="003E770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Osalemistasu ja vanuseklassid:</w:t>
      </w:r>
      <w:r>
        <w:rPr>
          <w:sz w:val="24"/>
          <w:szCs w:val="24"/>
        </w:rPr>
        <w:t xml:space="preserve"> </w:t>
      </w:r>
      <w:r>
        <w:rPr>
          <w:color w:val="232323"/>
          <w:sz w:val="24"/>
          <w:szCs w:val="24"/>
          <w:highlight w:val="white"/>
        </w:rPr>
        <w:t>Osalemistasu puudub, kuid võistlustel osalemine eeldab veepeo pileti soetamist. Võistlusel puuduvad vanuseklassid.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Võistluse süsteem:</w:t>
      </w:r>
      <w:r>
        <w:rPr>
          <w:sz w:val="24"/>
          <w:szCs w:val="24"/>
        </w:rPr>
        <w:t xml:space="preserve"> </w:t>
      </w:r>
    </w:p>
    <w:p w14:paraId="19F609CB" w14:textId="77777777" w:rsidR="003E770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Võistlusele registreeritakse 16 paatkonda, kellest 4 kiiremat paatkonda pääsevad poolfinaali. Sõidud toimuvad paari kaupa. Alates poolfinaalist pääseb edasi võitja, seejuures enam aeg oluline ei ole.</w:t>
      </w:r>
    </w:p>
    <w:p w14:paraId="0EE27994" w14:textId="77777777" w:rsidR="003E770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Kanuurallil osaleb 16 eelregistreeritud paatkonda, iga paatkond koosneb kahest liikmest. Võistlused peetakse ühes arvestuses, mis tähendab, et võistelda võivad nii segapaarid kui ka mees- või naispaarid, kuid kõik võistlevad samas kategoorias.</w:t>
      </w:r>
    </w:p>
    <w:p w14:paraId="215EEB86" w14:textId="77777777" w:rsidR="003E770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Kanuuralli stardis asuvad võistlejad juba kanuudes ning start antakse paarikaupa. Kanuuralli distants on umbes 350 meetrit pikk, mille poolel teel tuleb sooritada vasakult poolt ümber poi tagasipööre.</w:t>
      </w:r>
    </w:p>
    <w:p w14:paraId="71D60280" w14:textId="77777777" w:rsidR="003E7701" w:rsidRDefault="00000000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Autasustamine:</w:t>
      </w:r>
      <w:r>
        <w:rPr>
          <w:sz w:val="24"/>
          <w:szCs w:val="24"/>
        </w:rPr>
        <w:t xml:space="preserve"> Kanuurallil selgitatakse välja 3 parimat paatkonda, kes autasustatakse. Poolfinaali kaotajad selgitavad omavahelises võistlussõidus välja </w:t>
      </w:r>
    </w:p>
    <w:p w14:paraId="3A2AD466" w14:textId="77777777" w:rsidR="003E7701" w:rsidRDefault="00000000">
      <w:pPr>
        <w:rPr>
          <w:sz w:val="24"/>
          <w:szCs w:val="24"/>
        </w:rPr>
      </w:pPr>
      <w:r>
        <w:rPr>
          <w:sz w:val="24"/>
          <w:szCs w:val="24"/>
        </w:rPr>
        <w:t>3. koha paatkonna. Finaal toimub kanuuralli viimase sõiduna.</w:t>
      </w:r>
    </w:p>
    <w:p w14:paraId="1823161D" w14:textId="77777777" w:rsidR="003E7701" w:rsidRDefault="003E7701">
      <w:pPr>
        <w:rPr>
          <w:sz w:val="24"/>
          <w:szCs w:val="24"/>
        </w:rPr>
      </w:pPr>
    </w:p>
    <w:p w14:paraId="15140DD6" w14:textId="77777777" w:rsidR="003E770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Lisainfo: </w:t>
      </w:r>
      <w:r>
        <w:rPr>
          <w:sz w:val="24"/>
          <w:szCs w:val="24"/>
        </w:rPr>
        <w:t xml:space="preserve"> </w:t>
      </w:r>
    </w:p>
    <w:p w14:paraId="3D63802B" w14:textId="77777777" w:rsidR="003E770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Võistlus toimub Väinjärve Veepeo ja Matkapesa koostööna. </w:t>
      </w:r>
    </w:p>
    <w:p w14:paraId="2D38B8A8" w14:textId="77777777" w:rsidR="003E770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Korraldaja ei vastuta võistlusel osalejate tervisliku seisundi eest, küll aga osutab abi. </w:t>
      </w:r>
    </w:p>
    <w:p w14:paraId="7410BFFF" w14:textId="77777777" w:rsidR="003E770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Registreerimisega võistlusele kinnitab osavõtja oma nõusolekut kasutada temast Väinjärve Veepeol tehtud fotosid ja filmimaterjali ürituse jäädvustamiseks ja reklaamiks. </w:t>
      </w:r>
    </w:p>
    <w:p w14:paraId="41A297F7" w14:textId="77777777" w:rsidR="003E770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Kõik juhendis määratlemata küsimused lahendab korraldaja.</w:t>
      </w:r>
    </w:p>
    <w:p w14:paraId="15ACC22A" w14:textId="77777777" w:rsidR="003E770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Korraldaja võib vajadusel juhendis muudatusi teha. </w:t>
      </w:r>
    </w:p>
    <w:p w14:paraId="1FA17A29" w14:textId="77777777" w:rsidR="003E7701" w:rsidRDefault="003E7701">
      <w:pPr>
        <w:ind w:left="720"/>
        <w:rPr>
          <w:sz w:val="24"/>
          <w:szCs w:val="24"/>
        </w:rPr>
      </w:pPr>
    </w:p>
    <w:p w14:paraId="65E1C246" w14:textId="425F5231" w:rsidR="003E7701" w:rsidRDefault="00000000" w:rsidP="00E06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NB! Alkoholijoobes inimesi võistlema ei lubata!</w:t>
      </w:r>
    </w:p>
    <w:p w14:paraId="0D1E3D4D" w14:textId="77777777" w:rsidR="00D06B77" w:rsidRDefault="00D06B77" w:rsidP="00D06B77">
      <w:pPr>
        <w:pStyle w:val="ListParagraph"/>
        <w:rPr>
          <w:sz w:val="24"/>
          <w:szCs w:val="24"/>
        </w:rPr>
      </w:pPr>
    </w:p>
    <w:p w14:paraId="4F305AF5" w14:textId="77777777" w:rsidR="00D06B77" w:rsidRDefault="00D06B77" w:rsidP="00D06B77">
      <w:pPr>
        <w:rPr>
          <w:sz w:val="24"/>
          <w:szCs w:val="24"/>
        </w:rPr>
      </w:pPr>
    </w:p>
    <w:p w14:paraId="30BDE48F" w14:textId="77777777" w:rsidR="00D06B77" w:rsidRDefault="00D06B77" w:rsidP="00D06B77">
      <w:pPr>
        <w:rPr>
          <w:sz w:val="24"/>
          <w:szCs w:val="24"/>
        </w:rPr>
      </w:pPr>
    </w:p>
    <w:p w14:paraId="1F6F87BD" w14:textId="77777777" w:rsidR="00D06B77" w:rsidRDefault="00D06B77" w:rsidP="00D06B77">
      <w:pPr>
        <w:rPr>
          <w:sz w:val="24"/>
          <w:szCs w:val="24"/>
        </w:rPr>
      </w:pPr>
    </w:p>
    <w:p w14:paraId="505263C8" w14:textId="77777777" w:rsidR="00D06B77" w:rsidRDefault="00D06B77" w:rsidP="00D06B77">
      <w:pPr>
        <w:rPr>
          <w:sz w:val="24"/>
          <w:szCs w:val="24"/>
        </w:rPr>
      </w:pPr>
    </w:p>
    <w:p w14:paraId="1402F16F" w14:textId="77777777" w:rsidR="00D06B77" w:rsidRDefault="00D06B77" w:rsidP="00D06B77">
      <w:pPr>
        <w:rPr>
          <w:sz w:val="24"/>
          <w:szCs w:val="24"/>
        </w:rPr>
      </w:pPr>
    </w:p>
    <w:p w14:paraId="034E45E3" w14:textId="652665D1" w:rsidR="00D06B77" w:rsidRDefault="00D06B77" w:rsidP="00D06B77">
      <w:pPr>
        <w:rPr>
          <w:sz w:val="24"/>
          <w:szCs w:val="24"/>
        </w:rPr>
      </w:pPr>
      <w:r>
        <w:rPr>
          <w:sz w:val="24"/>
          <w:szCs w:val="24"/>
        </w:rPr>
        <w:t>Korraldaja:</w:t>
      </w:r>
    </w:p>
    <w:p w14:paraId="2B9DEB37" w14:textId="6BE79AAF" w:rsidR="00D06B77" w:rsidRDefault="00366FC4" w:rsidP="00D06B77">
      <w:pPr>
        <w:rPr>
          <w:sz w:val="24"/>
          <w:szCs w:val="24"/>
        </w:rPr>
      </w:pPr>
      <w:r>
        <w:rPr>
          <w:sz w:val="24"/>
          <w:szCs w:val="24"/>
        </w:rPr>
        <w:t>Järva Valla Spordikeskus</w:t>
      </w:r>
      <w:r w:rsidR="00D06B77">
        <w:rPr>
          <w:sz w:val="24"/>
          <w:szCs w:val="24"/>
        </w:rPr>
        <w:br/>
        <w:t>Väinjärve Veepeo spordiprogramm</w:t>
      </w:r>
    </w:p>
    <w:p w14:paraId="30BB01FD" w14:textId="2EAA4356" w:rsidR="00D06B77" w:rsidRPr="00E06745" w:rsidRDefault="00366FC4" w:rsidP="00D06B77">
      <w:pPr>
        <w:rPr>
          <w:sz w:val="24"/>
          <w:szCs w:val="24"/>
        </w:rPr>
      </w:pPr>
      <w:hyperlink r:id="rId7" w:history="1">
        <w:r w:rsidRPr="008A35E9">
          <w:rPr>
            <w:rStyle w:val="Hyperlink"/>
            <w:sz w:val="24"/>
            <w:szCs w:val="24"/>
          </w:rPr>
          <w:t>jarva.spordikeskus@jarvavallasport.ee</w:t>
        </w:r>
      </w:hyperlink>
      <w:r w:rsidR="00D06B77">
        <w:rPr>
          <w:sz w:val="24"/>
          <w:szCs w:val="24"/>
        </w:rPr>
        <w:br/>
        <w:t>+372 5814 847</w:t>
      </w:r>
    </w:p>
    <w:p w14:paraId="20E6D59E" w14:textId="77777777" w:rsidR="003E7701" w:rsidRDefault="003E7701"/>
    <w:sectPr w:rsidR="003E7701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3589C" w14:textId="77777777" w:rsidR="001D4FB8" w:rsidRDefault="001D4FB8">
      <w:pPr>
        <w:spacing w:line="240" w:lineRule="auto"/>
      </w:pPr>
      <w:r>
        <w:separator/>
      </w:r>
    </w:p>
  </w:endnote>
  <w:endnote w:type="continuationSeparator" w:id="0">
    <w:p w14:paraId="37BD4824" w14:textId="77777777" w:rsidR="001D4FB8" w:rsidRDefault="001D4F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FE8A06-F741-48BE-AB09-E59CB5F019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3B001C-077C-47E4-9E64-F0C2924DB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7111F" w14:textId="77777777" w:rsidR="001D4FB8" w:rsidRDefault="001D4FB8">
      <w:pPr>
        <w:spacing w:line="240" w:lineRule="auto"/>
      </w:pPr>
      <w:r>
        <w:separator/>
      </w:r>
    </w:p>
  </w:footnote>
  <w:footnote w:type="continuationSeparator" w:id="0">
    <w:p w14:paraId="3BE55008" w14:textId="77777777" w:rsidR="001D4FB8" w:rsidRDefault="001D4F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FD970" w14:textId="68107537" w:rsidR="003E7701" w:rsidRDefault="00D06B77">
    <w:r>
      <w:rPr>
        <w:noProof/>
      </w:rPr>
      <w:drawing>
        <wp:anchor distT="0" distB="0" distL="114300" distR="114300" simplePos="0" relativeHeight="251658240" behindDoc="1" locked="0" layoutInCell="1" allowOverlap="1" wp14:anchorId="5A6DA987" wp14:editId="24E89B6C">
          <wp:simplePos x="0" y="0"/>
          <wp:positionH relativeFrom="column">
            <wp:posOffset>-95250</wp:posOffset>
          </wp:positionH>
          <wp:positionV relativeFrom="paragraph">
            <wp:posOffset>95250</wp:posOffset>
          </wp:positionV>
          <wp:extent cx="2310069" cy="1238250"/>
          <wp:effectExtent l="0" t="0" r="0" b="0"/>
          <wp:wrapNone/>
          <wp:docPr id="14735726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572664" name="Picture 14735726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069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61792"/>
    <w:multiLevelType w:val="multilevel"/>
    <w:tmpl w:val="CE122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D07619"/>
    <w:multiLevelType w:val="multilevel"/>
    <w:tmpl w:val="D1206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096472"/>
    <w:multiLevelType w:val="multilevel"/>
    <w:tmpl w:val="8E8AE5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313631823">
    <w:abstractNumId w:val="2"/>
  </w:num>
  <w:num w:numId="2" w16cid:durableId="998118589">
    <w:abstractNumId w:val="1"/>
  </w:num>
  <w:num w:numId="3" w16cid:durableId="705831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01"/>
    <w:rsid w:val="001D4FB8"/>
    <w:rsid w:val="00366FC4"/>
    <w:rsid w:val="003E7701"/>
    <w:rsid w:val="00594876"/>
    <w:rsid w:val="0071073D"/>
    <w:rsid w:val="008C4182"/>
    <w:rsid w:val="009B785F"/>
    <w:rsid w:val="009D5A8A"/>
    <w:rsid w:val="00A3073D"/>
    <w:rsid w:val="00A530EF"/>
    <w:rsid w:val="00A92A0D"/>
    <w:rsid w:val="00B9280C"/>
    <w:rsid w:val="00D06B77"/>
    <w:rsid w:val="00E0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A4EDD"/>
  <w15:docId w15:val="{E110B416-EE29-48E7-8089-63972C680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06B7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B77"/>
  </w:style>
  <w:style w:type="paragraph" w:styleId="Footer">
    <w:name w:val="footer"/>
    <w:basedOn w:val="Normal"/>
    <w:link w:val="FooterChar"/>
    <w:uiPriority w:val="99"/>
    <w:unhideWhenUsed/>
    <w:rsid w:val="00D06B7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B77"/>
  </w:style>
  <w:style w:type="paragraph" w:styleId="ListParagraph">
    <w:name w:val="List Paragraph"/>
    <w:basedOn w:val="Normal"/>
    <w:uiPriority w:val="34"/>
    <w:qFormat/>
    <w:rsid w:val="00D06B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6B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B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rva.spordikeskus@jarvavallasport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Jaak Tammik</dc:creator>
  <cp:lastModifiedBy>Jaak Tammik</cp:lastModifiedBy>
  <cp:revision>3</cp:revision>
  <dcterms:created xsi:type="dcterms:W3CDTF">2026-06-10T13:02:00Z</dcterms:created>
  <dcterms:modified xsi:type="dcterms:W3CDTF">2026-06-16T06:43:00Z</dcterms:modified>
</cp:coreProperties>
</file>