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82D62" w14:textId="27F41C22" w:rsidR="00926B08" w:rsidRPr="00745614" w:rsidRDefault="00ED7724">
      <w:pPr>
        <w:rPr>
          <w:b/>
          <w:bCs/>
          <w:color w:val="FF0000"/>
          <w:sz w:val="32"/>
          <w:szCs w:val="32"/>
        </w:rPr>
      </w:pPr>
      <w:r w:rsidRPr="00745614">
        <w:rPr>
          <w:b/>
          <w:bCs/>
          <w:color w:val="FF0000"/>
          <w:sz w:val="32"/>
          <w:szCs w:val="32"/>
        </w:rPr>
        <w:t>XXXV ARAVETE RANNAVOLLE</w:t>
      </w:r>
    </w:p>
    <w:p w14:paraId="5B71DA32" w14:textId="31A0107E" w:rsidR="00A553D4" w:rsidRPr="00745614" w:rsidRDefault="00ED7724">
      <w:pPr>
        <w:rPr>
          <w:b/>
          <w:bCs/>
          <w:color w:val="FF0000"/>
          <w:sz w:val="32"/>
          <w:szCs w:val="32"/>
        </w:rPr>
      </w:pPr>
      <w:r w:rsidRPr="00745614">
        <w:rPr>
          <w:b/>
          <w:bCs/>
          <w:color w:val="FF0000"/>
          <w:sz w:val="32"/>
          <w:szCs w:val="32"/>
        </w:rPr>
        <w:t>X ALAR AINUMÄE MÄLESTUSVÕISTLUSED</w:t>
      </w:r>
      <w:r w:rsidR="00A37B29" w:rsidRPr="00745614">
        <w:rPr>
          <w:b/>
          <w:bCs/>
          <w:color w:val="FF0000"/>
          <w:sz w:val="32"/>
          <w:szCs w:val="32"/>
        </w:rPr>
        <w:t xml:space="preserve">   1</w:t>
      </w:r>
      <w:r w:rsidR="00BA7809" w:rsidRPr="00745614">
        <w:rPr>
          <w:b/>
          <w:bCs/>
          <w:color w:val="FF0000"/>
          <w:sz w:val="32"/>
          <w:szCs w:val="32"/>
        </w:rPr>
        <w:t>4</w:t>
      </w:r>
      <w:r w:rsidR="00A37B29" w:rsidRPr="00745614">
        <w:rPr>
          <w:b/>
          <w:bCs/>
          <w:color w:val="FF0000"/>
          <w:sz w:val="32"/>
          <w:szCs w:val="32"/>
        </w:rPr>
        <w:t>.juulil</w:t>
      </w:r>
      <w:r w:rsidR="00BA7809" w:rsidRPr="00745614">
        <w:rPr>
          <w:b/>
          <w:bCs/>
          <w:color w:val="FF0000"/>
          <w:sz w:val="32"/>
          <w:szCs w:val="32"/>
        </w:rPr>
        <w:t xml:space="preserve"> </w:t>
      </w:r>
      <w:r w:rsidR="00A37B29" w:rsidRPr="00745614">
        <w:rPr>
          <w:b/>
          <w:bCs/>
          <w:color w:val="FF0000"/>
          <w:sz w:val="32"/>
          <w:szCs w:val="32"/>
        </w:rPr>
        <w:t>202</w:t>
      </w:r>
      <w:r w:rsidR="00BA7809" w:rsidRPr="00745614">
        <w:rPr>
          <w:b/>
          <w:bCs/>
          <w:color w:val="FF0000"/>
          <w:sz w:val="32"/>
          <w:szCs w:val="32"/>
        </w:rPr>
        <w:t>4</w:t>
      </w:r>
      <w:r w:rsidR="00A37B29" w:rsidRPr="00745614">
        <w:rPr>
          <w:b/>
          <w:bCs/>
          <w:color w:val="FF0000"/>
          <w:sz w:val="32"/>
          <w:szCs w:val="32"/>
        </w:rPr>
        <w:t>.a.</w:t>
      </w:r>
    </w:p>
    <w:p w14:paraId="7121A891" w14:textId="77777777" w:rsidR="00706932" w:rsidRPr="00745614" w:rsidRDefault="00ED7724">
      <w:pPr>
        <w:rPr>
          <w:b/>
          <w:bCs/>
          <w:color w:val="FF0000"/>
          <w:sz w:val="32"/>
          <w:szCs w:val="32"/>
        </w:rPr>
      </w:pPr>
      <w:r w:rsidRPr="00745614">
        <w:rPr>
          <w:b/>
          <w:bCs/>
          <w:color w:val="FF0000"/>
          <w:sz w:val="32"/>
          <w:szCs w:val="32"/>
        </w:rPr>
        <w:t xml:space="preserve">SEGATURNIIR, </w:t>
      </w:r>
      <w:r w:rsidR="00A37B29" w:rsidRPr="00745614">
        <w:rPr>
          <w:b/>
          <w:bCs/>
          <w:color w:val="FF0000"/>
          <w:sz w:val="32"/>
          <w:szCs w:val="32"/>
        </w:rPr>
        <w:t xml:space="preserve">   WEBER/SAINT-GOBAIN</w:t>
      </w:r>
    </w:p>
    <w:p w14:paraId="39CCA8F3" w14:textId="3B02AFDE" w:rsidR="00ED7724" w:rsidRPr="00926B08" w:rsidRDefault="00A37B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7B7A449F" w14:textId="77777777" w:rsidR="00ED7724" w:rsidRPr="00926B08" w:rsidRDefault="00ED7724">
      <w:pPr>
        <w:rPr>
          <w:b/>
          <w:bCs/>
        </w:rPr>
      </w:pPr>
      <w:r w:rsidRPr="00745614">
        <w:rPr>
          <w:b/>
          <w:bCs/>
          <w:color w:val="FF0000"/>
        </w:rPr>
        <w:t>A</w:t>
      </w:r>
      <w:r w:rsidRPr="00926B08">
        <w:rPr>
          <w:b/>
          <w:bCs/>
        </w:rPr>
        <w:t xml:space="preserve"> alagrupp</w:t>
      </w:r>
      <w:r w:rsidRPr="00926B08">
        <w:rPr>
          <w:b/>
          <w:bCs/>
        </w:rPr>
        <w:tab/>
      </w:r>
    </w:p>
    <w:p w14:paraId="1684F28B" w14:textId="6716DE57" w:rsidR="00926B08" w:rsidRDefault="00BA7809">
      <w:proofErr w:type="spellStart"/>
      <w:r>
        <w:t>Errit</w:t>
      </w:r>
      <w:proofErr w:type="spellEnd"/>
      <w:r>
        <w:t>/</w:t>
      </w:r>
      <w:proofErr w:type="spellStart"/>
      <w:r>
        <w:t>Vahar</w:t>
      </w:r>
      <w:proofErr w:type="spellEnd"/>
      <w:r>
        <w:tab/>
      </w:r>
      <w:r w:rsidR="00ED7724">
        <w:tab/>
      </w:r>
      <w:r w:rsidR="00ED7724" w:rsidRPr="00926B08">
        <w:rPr>
          <w:b/>
          <w:bCs/>
        </w:rPr>
        <w:t>XXXX</w:t>
      </w:r>
      <w:r w:rsidR="002829DE" w:rsidRPr="00926B08">
        <w:rPr>
          <w:b/>
          <w:bCs/>
        </w:rPr>
        <w:t xml:space="preserve"> </w:t>
      </w:r>
      <w:r w:rsidR="002829DE">
        <w:t xml:space="preserve">  </w:t>
      </w:r>
      <w:r>
        <w:t>1</w:t>
      </w:r>
      <w:r w:rsidR="00ED7724">
        <w:t>/</w:t>
      </w:r>
      <w:r>
        <w:t>19:21</w:t>
      </w:r>
      <w:r w:rsidR="002829DE">
        <w:t xml:space="preserve">  </w:t>
      </w:r>
      <w:r w:rsidR="00ED7724">
        <w:t xml:space="preserve"> </w:t>
      </w:r>
      <w:r w:rsidR="00ED7724" w:rsidRPr="00745614">
        <w:rPr>
          <w:color w:val="FF0000"/>
        </w:rPr>
        <w:t>2/21:14</w:t>
      </w:r>
      <w:r w:rsidR="002829DE">
        <w:tab/>
      </w:r>
      <w:r w:rsidR="002829DE">
        <w:tab/>
      </w:r>
      <w:r>
        <w:t>3</w:t>
      </w:r>
      <w:r w:rsidR="00ED7724">
        <w:tab/>
      </w:r>
      <w:r>
        <w:t>40:35</w:t>
      </w:r>
      <w:r w:rsidR="00ED7724">
        <w:t xml:space="preserve"> (+</w:t>
      </w:r>
      <w:r>
        <w:t>5</w:t>
      </w:r>
      <w:r w:rsidR="00ED7724">
        <w:t>)</w:t>
      </w:r>
      <w:r w:rsidR="00ED7724">
        <w:tab/>
        <w:t>II</w:t>
      </w:r>
      <w:r w:rsidR="00745614">
        <w:t xml:space="preserve">                                               </w:t>
      </w:r>
      <w:proofErr w:type="spellStart"/>
      <w:r>
        <w:t>Männiste</w:t>
      </w:r>
      <w:proofErr w:type="spellEnd"/>
      <w:r>
        <w:t>/Kink</w:t>
      </w:r>
      <w:r w:rsidR="00ED7724">
        <w:tab/>
      </w:r>
      <w:r w:rsidRPr="00745614">
        <w:rPr>
          <w:color w:val="FF0000"/>
        </w:rPr>
        <w:t>2</w:t>
      </w:r>
      <w:r w:rsidR="00ED7724" w:rsidRPr="00745614">
        <w:rPr>
          <w:color w:val="FF0000"/>
        </w:rPr>
        <w:t>/</w:t>
      </w:r>
      <w:r w:rsidRPr="00745614">
        <w:rPr>
          <w:color w:val="FF0000"/>
        </w:rPr>
        <w:t>21:19</w:t>
      </w:r>
      <w:r w:rsidR="00ED7724" w:rsidRPr="00745614">
        <w:rPr>
          <w:color w:val="FF0000"/>
        </w:rPr>
        <w:t xml:space="preserve">  </w:t>
      </w:r>
      <w:r w:rsidR="00ED7724" w:rsidRPr="00926B08">
        <w:rPr>
          <w:b/>
          <w:bCs/>
        </w:rPr>
        <w:t>XXXX</w:t>
      </w:r>
      <w:r w:rsidR="002829DE" w:rsidRPr="00926B08">
        <w:rPr>
          <w:b/>
          <w:bCs/>
        </w:rPr>
        <w:t xml:space="preserve">  </w:t>
      </w:r>
      <w:r w:rsidR="002829DE">
        <w:t xml:space="preserve">  </w:t>
      </w:r>
      <w:r w:rsidR="00ED7724" w:rsidRPr="00745614">
        <w:rPr>
          <w:color w:val="FF0000"/>
        </w:rPr>
        <w:t>2/21:</w:t>
      </w:r>
      <w:r w:rsidRPr="00745614">
        <w:rPr>
          <w:color w:val="FF0000"/>
        </w:rPr>
        <w:t>13</w:t>
      </w:r>
      <w:r w:rsidR="00ED7724">
        <w:tab/>
      </w:r>
      <w:r w:rsidR="002829DE">
        <w:tab/>
      </w:r>
      <w:r w:rsidR="00ED7724">
        <w:t>4</w:t>
      </w:r>
      <w:r w:rsidR="00ED7724">
        <w:tab/>
      </w:r>
      <w:r>
        <w:t>42</w:t>
      </w:r>
      <w:r w:rsidR="00ED7724">
        <w:t>:</w:t>
      </w:r>
      <w:r>
        <w:t>32</w:t>
      </w:r>
      <w:r w:rsidR="00ED7724">
        <w:t xml:space="preserve"> (+</w:t>
      </w:r>
      <w:r>
        <w:t>10</w:t>
      </w:r>
      <w:r w:rsidR="00ED7724">
        <w:t>)</w:t>
      </w:r>
      <w:r w:rsidR="00ED7724">
        <w:tab/>
        <w:t>I</w:t>
      </w:r>
      <w:r w:rsidR="00745614">
        <w:t xml:space="preserve">           </w:t>
      </w:r>
      <w:proofErr w:type="spellStart"/>
      <w:r>
        <w:t>Sommer</w:t>
      </w:r>
      <w:proofErr w:type="spellEnd"/>
      <w:r>
        <w:t>/Matkamäe</w:t>
      </w:r>
      <w:r w:rsidR="00ED7724">
        <w:tab/>
      </w:r>
      <w:r>
        <w:t>1</w:t>
      </w:r>
      <w:r w:rsidR="00ED7724">
        <w:t>/</w:t>
      </w:r>
      <w:r>
        <w:t>14:21</w:t>
      </w:r>
      <w:r w:rsidR="002829DE">
        <w:t xml:space="preserve">   1/</w:t>
      </w:r>
      <w:r>
        <w:t>13</w:t>
      </w:r>
      <w:r w:rsidR="002829DE">
        <w:t xml:space="preserve">:21    </w:t>
      </w:r>
      <w:r w:rsidR="002829DE" w:rsidRPr="00926B08">
        <w:rPr>
          <w:b/>
          <w:bCs/>
        </w:rPr>
        <w:t>XXXX</w:t>
      </w:r>
      <w:r w:rsidR="002829DE">
        <w:tab/>
      </w:r>
      <w:r w:rsidR="002829DE">
        <w:tab/>
      </w:r>
      <w:r>
        <w:t>2</w:t>
      </w:r>
      <w:r w:rsidR="002829DE">
        <w:tab/>
      </w:r>
      <w:r>
        <w:t>27:42 (-15</w:t>
      </w:r>
      <w:r w:rsidR="002829DE">
        <w:t>)</w:t>
      </w:r>
      <w:r w:rsidR="002829DE">
        <w:tab/>
      </w:r>
      <w:r>
        <w:t>III</w:t>
      </w:r>
    </w:p>
    <w:p w14:paraId="05597679" w14:textId="77777777" w:rsidR="002829DE" w:rsidRPr="00926B08" w:rsidRDefault="002829DE">
      <w:pPr>
        <w:rPr>
          <w:b/>
          <w:bCs/>
        </w:rPr>
      </w:pPr>
      <w:r w:rsidRPr="00745614">
        <w:rPr>
          <w:b/>
          <w:bCs/>
          <w:color w:val="FF0000"/>
        </w:rPr>
        <w:t>B</w:t>
      </w:r>
      <w:r w:rsidRPr="00926B08">
        <w:rPr>
          <w:b/>
          <w:bCs/>
        </w:rPr>
        <w:t xml:space="preserve"> alagrupp</w:t>
      </w:r>
    </w:p>
    <w:p w14:paraId="1C880420" w14:textId="735C9EA5" w:rsidR="00926B08" w:rsidRDefault="00BA7809">
      <w:r>
        <w:t>Kohv/Tammearu</w:t>
      </w:r>
      <w:r w:rsidR="002829DE">
        <w:tab/>
      </w:r>
      <w:r w:rsidR="002829DE" w:rsidRPr="00926B08">
        <w:rPr>
          <w:b/>
          <w:bCs/>
        </w:rPr>
        <w:t>XXXX</w:t>
      </w:r>
      <w:r w:rsidR="002829DE">
        <w:t xml:space="preserve">   </w:t>
      </w:r>
      <w:r w:rsidR="002829DE" w:rsidRPr="00745614">
        <w:rPr>
          <w:color w:val="FF0000"/>
        </w:rPr>
        <w:t>2/2</w:t>
      </w:r>
      <w:r w:rsidRPr="00745614">
        <w:rPr>
          <w:color w:val="FF0000"/>
        </w:rPr>
        <w:t>4:22</w:t>
      </w:r>
      <w:r w:rsidR="002829DE" w:rsidRPr="00745614">
        <w:rPr>
          <w:color w:val="FF0000"/>
        </w:rPr>
        <w:t xml:space="preserve">    2/21:</w:t>
      </w:r>
      <w:r w:rsidRPr="00745614">
        <w:rPr>
          <w:color w:val="FF0000"/>
        </w:rPr>
        <w:t>10</w:t>
      </w:r>
      <w:r w:rsidR="002829DE">
        <w:tab/>
      </w:r>
      <w:r w:rsidR="002829DE">
        <w:tab/>
        <w:t>4</w:t>
      </w:r>
      <w:r w:rsidR="002829DE">
        <w:tab/>
        <w:t>4</w:t>
      </w:r>
      <w:r>
        <w:t>5:32 (+</w:t>
      </w:r>
      <w:r w:rsidR="00037167">
        <w:t>13</w:t>
      </w:r>
      <w:r w:rsidR="002829DE">
        <w:t>)</w:t>
      </w:r>
      <w:r w:rsidR="002829DE">
        <w:tab/>
        <w:t>I</w:t>
      </w:r>
      <w:r w:rsidR="00745614">
        <w:t xml:space="preserve">                            </w:t>
      </w:r>
      <w:proofErr w:type="spellStart"/>
      <w:r>
        <w:t>Paloson</w:t>
      </w:r>
      <w:proofErr w:type="spellEnd"/>
      <w:r>
        <w:t>/Ots</w:t>
      </w:r>
      <w:r w:rsidR="002829DE">
        <w:tab/>
      </w:r>
      <w:r w:rsidR="002829DE">
        <w:tab/>
        <w:t>1/</w:t>
      </w:r>
      <w:r>
        <w:t>22:24</w:t>
      </w:r>
      <w:r w:rsidR="002829DE">
        <w:t xml:space="preserve">    </w:t>
      </w:r>
      <w:r w:rsidR="002829DE" w:rsidRPr="00926B08">
        <w:rPr>
          <w:b/>
          <w:bCs/>
        </w:rPr>
        <w:t>XXXX</w:t>
      </w:r>
      <w:r w:rsidR="002829DE">
        <w:t xml:space="preserve">   </w:t>
      </w:r>
      <w:r w:rsidR="002829DE" w:rsidRPr="00745614">
        <w:rPr>
          <w:color w:val="FF0000"/>
        </w:rPr>
        <w:t>2/21:1</w:t>
      </w:r>
      <w:r w:rsidRPr="00745614">
        <w:rPr>
          <w:color w:val="FF0000"/>
        </w:rPr>
        <w:t>3</w:t>
      </w:r>
      <w:r w:rsidR="002829DE">
        <w:tab/>
      </w:r>
      <w:r w:rsidR="002829DE">
        <w:tab/>
        <w:t>3</w:t>
      </w:r>
      <w:r w:rsidR="002829DE">
        <w:tab/>
      </w:r>
      <w:r w:rsidR="00037167">
        <w:t>43:37 (+6</w:t>
      </w:r>
      <w:r w:rsidR="002829DE">
        <w:t>)</w:t>
      </w:r>
      <w:r w:rsidR="002829DE">
        <w:tab/>
        <w:t>II</w:t>
      </w:r>
      <w:r w:rsidR="00745614">
        <w:t xml:space="preserve">          </w:t>
      </w:r>
      <w:r>
        <w:t>Uudeküll/Uudeküll</w:t>
      </w:r>
      <w:r w:rsidR="002829DE">
        <w:tab/>
        <w:t>1/</w:t>
      </w:r>
      <w:r>
        <w:t>10</w:t>
      </w:r>
      <w:r w:rsidR="002829DE">
        <w:t>:21    1/1</w:t>
      </w:r>
      <w:r>
        <w:t>3</w:t>
      </w:r>
      <w:r w:rsidR="002829DE">
        <w:t xml:space="preserve">:21   </w:t>
      </w:r>
      <w:r w:rsidR="002829DE" w:rsidRPr="00926B08">
        <w:rPr>
          <w:b/>
          <w:bCs/>
        </w:rPr>
        <w:t>XXXX</w:t>
      </w:r>
      <w:r w:rsidR="002829DE">
        <w:tab/>
      </w:r>
      <w:r w:rsidR="002829DE">
        <w:tab/>
        <w:t>2</w:t>
      </w:r>
      <w:r w:rsidR="002829DE">
        <w:tab/>
        <w:t>2</w:t>
      </w:r>
      <w:r w:rsidR="00037167">
        <w:t>3</w:t>
      </w:r>
      <w:r w:rsidR="002829DE">
        <w:t>:42 (-</w:t>
      </w:r>
      <w:r w:rsidR="00037167">
        <w:t>19</w:t>
      </w:r>
      <w:r w:rsidR="002829DE">
        <w:t>)</w:t>
      </w:r>
      <w:r w:rsidR="002829DE">
        <w:tab/>
        <w:t>III</w:t>
      </w:r>
    </w:p>
    <w:p w14:paraId="291302EA" w14:textId="77777777" w:rsidR="002829DE" w:rsidRPr="00926B08" w:rsidRDefault="002829DE">
      <w:pPr>
        <w:rPr>
          <w:b/>
          <w:bCs/>
        </w:rPr>
      </w:pPr>
      <w:r w:rsidRPr="00745614">
        <w:rPr>
          <w:b/>
          <w:bCs/>
          <w:color w:val="FF0000"/>
        </w:rPr>
        <w:t>C</w:t>
      </w:r>
      <w:r w:rsidRPr="00926B08">
        <w:rPr>
          <w:b/>
          <w:bCs/>
        </w:rPr>
        <w:t xml:space="preserve"> alagrupp</w:t>
      </w:r>
      <w:r w:rsidRPr="00926B08">
        <w:rPr>
          <w:b/>
          <w:bCs/>
        </w:rPr>
        <w:tab/>
      </w:r>
      <w:r w:rsidRPr="00926B08">
        <w:rPr>
          <w:b/>
          <w:bCs/>
        </w:rPr>
        <w:tab/>
      </w:r>
    </w:p>
    <w:p w14:paraId="50634155" w14:textId="433F277D" w:rsidR="00926B08" w:rsidRDefault="00037167">
      <w:proofErr w:type="spellStart"/>
      <w:r>
        <w:t>Müntser</w:t>
      </w:r>
      <w:proofErr w:type="spellEnd"/>
      <w:r>
        <w:t>/Kokk</w:t>
      </w:r>
      <w:r>
        <w:tab/>
      </w:r>
      <w:r w:rsidR="002829DE">
        <w:tab/>
      </w:r>
      <w:r w:rsidR="002829DE" w:rsidRPr="00926B08">
        <w:rPr>
          <w:b/>
          <w:bCs/>
        </w:rPr>
        <w:t>XXXX</w:t>
      </w:r>
      <w:r w:rsidR="002829DE">
        <w:t xml:space="preserve">   1/</w:t>
      </w:r>
      <w:r>
        <w:t>9</w:t>
      </w:r>
      <w:r w:rsidR="002829DE">
        <w:t xml:space="preserve">:21   </w:t>
      </w:r>
      <w:r>
        <w:t xml:space="preserve"> 1/10:21</w:t>
      </w:r>
      <w:r w:rsidR="002829DE">
        <w:tab/>
      </w:r>
      <w:r w:rsidR="002829DE">
        <w:tab/>
      </w:r>
      <w:r>
        <w:t>2</w:t>
      </w:r>
      <w:r w:rsidR="00346510">
        <w:tab/>
      </w:r>
      <w:r>
        <w:t>19:42 (-23</w:t>
      </w:r>
      <w:r w:rsidR="00346510">
        <w:t>)</w:t>
      </w:r>
      <w:r w:rsidR="00346510">
        <w:tab/>
        <w:t>II</w:t>
      </w:r>
      <w:r>
        <w:t>I</w:t>
      </w:r>
      <w:r w:rsidR="00745614">
        <w:t xml:space="preserve">            </w:t>
      </w:r>
      <w:r>
        <w:t>Lindjärv/</w:t>
      </w:r>
      <w:proofErr w:type="spellStart"/>
      <w:r>
        <w:t>Teppan</w:t>
      </w:r>
      <w:proofErr w:type="spellEnd"/>
      <w:r w:rsidR="00346510">
        <w:tab/>
      </w:r>
      <w:r w:rsidR="00346510" w:rsidRPr="00745614">
        <w:rPr>
          <w:color w:val="FF0000"/>
        </w:rPr>
        <w:t>2/21:</w:t>
      </w:r>
      <w:r w:rsidRPr="00745614">
        <w:rPr>
          <w:color w:val="FF0000"/>
        </w:rPr>
        <w:t xml:space="preserve">9 </w:t>
      </w:r>
      <w:r w:rsidR="00346510" w:rsidRPr="00745614">
        <w:rPr>
          <w:color w:val="FF0000"/>
        </w:rPr>
        <w:t xml:space="preserve">   </w:t>
      </w:r>
      <w:r w:rsidR="00346510" w:rsidRPr="00926B08">
        <w:rPr>
          <w:b/>
          <w:bCs/>
        </w:rPr>
        <w:t>XXXX</w:t>
      </w:r>
      <w:r w:rsidR="00346510">
        <w:t xml:space="preserve">   </w:t>
      </w:r>
      <w:r w:rsidR="00346510" w:rsidRPr="00745614">
        <w:rPr>
          <w:color w:val="FF0000"/>
        </w:rPr>
        <w:t>2/21:1</w:t>
      </w:r>
      <w:r w:rsidRPr="00745614">
        <w:rPr>
          <w:color w:val="FF0000"/>
        </w:rPr>
        <w:t>2</w:t>
      </w:r>
      <w:r w:rsidR="00346510">
        <w:tab/>
      </w:r>
      <w:r w:rsidR="00346510">
        <w:tab/>
      </w:r>
      <w:r>
        <w:t>4</w:t>
      </w:r>
      <w:r w:rsidR="00346510">
        <w:tab/>
      </w:r>
      <w:r>
        <w:t>42:21</w:t>
      </w:r>
      <w:r w:rsidR="00346510">
        <w:t xml:space="preserve"> (+2</w:t>
      </w:r>
      <w:r>
        <w:t>1</w:t>
      </w:r>
      <w:r w:rsidR="00346510">
        <w:t>)</w:t>
      </w:r>
      <w:r w:rsidR="00346510">
        <w:tab/>
        <w:t>I</w:t>
      </w:r>
      <w:r w:rsidR="00745614">
        <w:t xml:space="preserve">                       </w:t>
      </w:r>
      <w:r>
        <w:t>Leinart/Leinart</w:t>
      </w:r>
      <w:r w:rsidR="00346510">
        <w:tab/>
      </w:r>
      <w:r w:rsidRPr="00745614">
        <w:rPr>
          <w:color w:val="FF0000"/>
        </w:rPr>
        <w:t>2</w:t>
      </w:r>
      <w:r w:rsidR="00346510" w:rsidRPr="00745614">
        <w:rPr>
          <w:color w:val="FF0000"/>
        </w:rPr>
        <w:t>/</w:t>
      </w:r>
      <w:r w:rsidRPr="00745614">
        <w:rPr>
          <w:color w:val="FF0000"/>
        </w:rPr>
        <w:t>21:10</w:t>
      </w:r>
      <w:r w:rsidR="00346510" w:rsidRPr="00745614">
        <w:rPr>
          <w:color w:val="FF0000"/>
        </w:rPr>
        <w:t xml:space="preserve">   </w:t>
      </w:r>
      <w:r w:rsidR="00346510">
        <w:t>1/1</w:t>
      </w:r>
      <w:r>
        <w:t>2</w:t>
      </w:r>
      <w:r w:rsidR="00346510">
        <w:t xml:space="preserve">:21   </w:t>
      </w:r>
      <w:r w:rsidR="00346510" w:rsidRPr="00926B08">
        <w:rPr>
          <w:b/>
          <w:bCs/>
        </w:rPr>
        <w:t>XXX</w:t>
      </w:r>
      <w:r>
        <w:rPr>
          <w:b/>
          <w:bCs/>
        </w:rPr>
        <w:t>X</w:t>
      </w:r>
      <w:r w:rsidR="00346510">
        <w:tab/>
      </w:r>
      <w:r w:rsidR="00346510">
        <w:tab/>
        <w:t>3</w:t>
      </w:r>
      <w:r w:rsidR="00346510">
        <w:tab/>
      </w:r>
      <w:r>
        <w:t>33:31</w:t>
      </w:r>
      <w:r w:rsidR="00346510">
        <w:t xml:space="preserve"> (</w:t>
      </w:r>
      <w:r>
        <w:t>+2</w:t>
      </w:r>
      <w:r w:rsidR="00346510">
        <w:t>)</w:t>
      </w:r>
      <w:r w:rsidR="00346510">
        <w:tab/>
      </w:r>
      <w:r>
        <w:t>II</w:t>
      </w:r>
    </w:p>
    <w:p w14:paraId="0ACE4661" w14:textId="77777777" w:rsidR="00346510" w:rsidRPr="00926B08" w:rsidRDefault="00346510">
      <w:pPr>
        <w:rPr>
          <w:b/>
          <w:bCs/>
        </w:rPr>
      </w:pPr>
      <w:r w:rsidRPr="00745614">
        <w:rPr>
          <w:b/>
          <w:bCs/>
          <w:color w:val="FF0000"/>
        </w:rPr>
        <w:t>D</w:t>
      </w:r>
      <w:r w:rsidRPr="00926B08">
        <w:rPr>
          <w:b/>
          <w:bCs/>
        </w:rPr>
        <w:t xml:space="preserve"> alagrupp</w:t>
      </w:r>
    </w:p>
    <w:p w14:paraId="6EED0ADE" w14:textId="0A648270" w:rsidR="00926B08" w:rsidRDefault="00037167">
      <w:proofErr w:type="spellStart"/>
      <w:r>
        <w:t>Saluste</w:t>
      </w:r>
      <w:proofErr w:type="spellEnd"/>
      <w:r>
        <w:t>/</w:t>
      </w:r>
      <w:proofErr w:type="spellStart"/>
      <w:r>
        <w:t>Meilus</w:t>
      </w:r>
      <w:proofErr w:type="spellEnd"/>
      <w:r w:rsidR="00346510">
        <w:tab/>
      </w:r>
      <w:r w:rsidR="00346510" w:rsidRPr="00926B08">
        <w:rPr>
          <w:b/>
          <w:bCs/>
        </w:rPr>
        <w:t xml:space="preserve">XXXX </w:t>
      </w:r>
      <w:r w:rsidR="00346510">
        <w:t xml:space="preserve">  1/1</w:t>
      </w:r>
      <w:r>
        <w:t>7</w:t>
      </w:r>
      <w:r w:rsidR="00346510">
        <w:t xml:space="preserve">:21   </w:t>
      </w:r>
      <w:r w:rsidR="00346510" w:rsidRPr="00745614">
        <w:rPr>
          <w:color w:val="FF0000"/>
        </w:rPr>
        <w:t>2/21:</w:t>
      </w:r>
      <w:r w:rsidRPr="00745614">
        <w:rPr>
          <w:color w:val="FF0000"/>
        </w:rPr>
        <w:t>9</w:t>
      </w:r>
      <w:r w:rsidR="00346510">
        <w:tab/>
      </w:r>
      <w:r w:rsidR="00346510">
        <w:tab/>
      </w:r>
      <w:r>
        <w:t>3</w:t>
      </w:r>
      <w:r w:rsidR="00346510">
        <w:tab/>
      </w:r>
      <w:r w:rsidR="00F94073">
        <w:t>3</w:t>
      </w:r>
      <w:r w:rsidR="00346510">
        <w:t>8:</w:t>
      </w:r>
      <w:r w:rsidR="00F94073">
        <w:t>3</w:t>
      </w:r>
      <w:r w:rsidR="00346510">
        <w:t>0 (+8)</w:t>
      </w:r>
      <w:r w:rsidR="00346510">
        <w:tab/>
        <w:t>I</w:t>
      </w:r>
      <w:r w:rsidR="00745614">
        <w:t xml:space="preserve">                        </w:t>
      </w:r>
      <w:r>
        <w:t>Tooming/Sepp</w:t>
      </w:r>
      <w:r w:rsidR="00346510">
        <w:tab/>
      </w:r>
      <w:r w:rsidR="00346510">
        <w:tab/>
      </w:r>
      <w:r w:rsidR="00346510" w:rsidRPr="00745614">
        <w:rPr>
          <w:color w:val="FF0000"/>
        </w:rPr>
        <w:t>2/21:1</w:t>
      </w:r>
      <w:r w:rsidRPr="00745614">
        <w:rPr>
          <w:color w:val="FF0000"/>
        </w:rPr>
        <w:t>7</w:t>
      </w:r>
      <w:r w:rsidR="00346510" w:rsidRPr="00745614">
        <w:rPr>
          <w:color w:val="FF0000"/>
        </w:rPr>
        <w:t xml:space="preserve">   </w:t>
      </w:r>
      <w:r w:rsidR="00346510" w:rsidRPr="00926B08">
        <w:rPr>
          <w:b/>
          <w:bCs/>
        </w:rPr>
        <w:t>XXXX</w:t>
      </w:r>
      <w:r w:rsidR="00346510">
        <w:t xml:space="preserve">   </w:t>
      </w:r>
      <w:r>
        <w:t>1/14:21</w:t>
      </w:r>
      <w:r w:rsidR="00346510">
        <w:tab/>
      </w:r>
      <w:r w:rsidR="00346510">
        <w:tab/>
      </w:r>
      <w:r w:rsidR="00F94073">
        <w:t>3</w:t>
      </w:r>
      <w:r w:rsidR="00346510">
        <w:tab/>
      </w:r>
      <w:r w:rsidR="00F94073">
        <w:t>35:38 (-3</w:t>
      </w:r>
      <w:r w:rsidR="00346510">
        <w:t>)</w:t>
      </w:r>
      <w:r w:rsidR="00926B08">
        <w:tab/>
        <w:t>I</w:t>
      </w:r>
      <w:r w:rsidR="00F94073">
        <w:t>I</w:t>
      </w:r>
      <w:r w:rsidR="00FD73D4">
        <w:t xml:space="preserve">                          </w:t>
      </w:r>
      <w:proofErr w:type="spellStart"/>
      <w:r>
        <w:t>Tikko</w:t>
      </w:r>
      <w:proofErr w:type="spellEnd"/>
      <w:r>
        <w:t>/</w:t>
      </w:r>
      <w:proofErr w:type="spellStart"/>
      <w:r>
        <w:t>Tikko</w:t>
      </w:r>
      <w:proofErr w:type="spellEnd"/>
      <w:r w:rsidR="00926B08">
        <w:tab/>
      </w:r>
      <w:r w:rsidR="00926B08">
        <w:tab/>
      </w:r>
      <w:r>
        <w:t>1/</w:t>
      </w:r>
      <w:r w:rsidR="00926B08">
        <w:t>9</w:t>
      </w:r>
      <w:r>
        <w:t xml:space="preserve">:21 </w:t>
      </w:r>
      <w:r w:rsidR="00926B08">
        <w:t xml:space="preserve">   </w:t>
      </w:r>
      <w:r w:rsidRPr="00745614">
        <w:rPr>
          <w:color w:val="FF0000"/>
        </w:rPr>
        <w:t>2</w:t>
      </w:r>
      <w:r w:rsidR="00926B08" w:rsidRPr="00745614">
        <w:rPr>
          <w:color w:val="FF0000"/>
        </w:rPr>
        <w:t>/</w:t>
      </w:r>
      <w:r w:rsidRPr="00745614">
        <w:rPr>
          <w:color w:val="FF0000"/>
        </w:rPr>
        <w:t>21:14</w:t>
      </w:r>
      <w:r w:rsidR="00926B08" w:rsidRPr="00745614">
        <w:rPr>
          <w:color w:val="FF0000"/>
        </w:rPr>
        <w:t xml:space="preserve">   </w:t>
      </w:r>
      <w:r w:rsidR="00926B08" w:rsidRPr="00926B08">
        <w:rPr>
          <w:b/>
          <w:bCs/>
        </w:rPr>
        <w:t>XXXX</w:t>
      </w:r>
      <w:r w:rsidR="00926B08">
        <w:tab/>
      </w:r>
      <w:r w:rsidR="00926B08">
        <w:tab/>
      </w:r>
      <w:r w:rsidR="00F94073">
        <w:t>3</w:t>
      </w:r>
      <w:r w:rsidR="00926B08">
        <w:tab/>
      </w:r>
      <w:r w:rsidR="00F94073">
        <w:t>30:35 (-5</w:t>
      </w:r>
      <w:r w:rsidR="00926B08">
        <w:t>)</w:t>
      </w:r>
      <w:r w:rsidR="00926B08">
        <w:tab/>
        <w:t>II</w:t>
      </w:r>
      <w:r w:rsidR="00F94073">
        <w:t>I</w:t>
      </w:r>
    </w:p>
    <w:p w14:paraId="28B28415" w14:textId="77777777" w:rsidR="00C56308" w:rsidRDefault="00C56308"/>
    <w:p w14:paraId="39FABA24" w14:textId="5E18C14C" w:rsidR="00F94073" w:rsidRPr="00745614" w:rsidRDefault="00F94073">
      <w:pPr>
        <w:rPr>
          <w:b/>
          <w:bCs/>
          <w:color w:val="FF0000"/>
        </w:rPr>
      </w:pPr>
      <w:r w:rsidRPr="00745614">
        <w:rPr>
          <w:b/>
          <w:bCs/>
          <w:color w:val="FF0000"/>
        </w:rPr>
        <w:t>1/8 F</w:t>
      </w:r>
    </w:p>
    <w:p w14:paraId="06BFE3C3" w14:textId="441E3A46" w:rsidR="00EE592F" w:rsidRDefault="00F94073">
      <w:proofErr w:type="spellStart"/>
      <w:r>
        <w:t>Errit</w:t>
      </w:r>
      <w:proofErr w:type="spellEnd"/>
      <w:r>
        <w:t>/</w:t>
      </w:r>
      <w:proofErr w:type="spellStart"/>
      <w:r>
        <w:t>Vahar</w:t>
      </w:r>
      <w:proofErr w:type="spellEnd"/>
      <w:r>
        <w:tab/>
      </w:r>
      <w:r w:rsidR="00EE592F">
        <w:tab/>
      </w:r>
      <w:r>
        <w:t>vs</w:t>
      </w:r>
      <w:r>
        <w:tab/>
      </w:r>
      <w:proofErr w:type="spellStart"/>
      <w:r>
        <w:t>Müntser</w:t>
      </w:r>
      <w:proofErr w:type="spellEnd"/>
      <w:r>
        <w:t>/Kokk</w:t>
      </w:r>
      <w:r>
        <w:tab/>
      </w:r>
      <w:r>
        <w:tab/>
        <w:t>2</w:t>
      </w:r>
      <w:r w:rsidR="00EE592F">
        <w:t>1</w:t>
      </w:r>
      <w:r>
        <w:t>:10</w:t>
      </w:r>
      <w:r w:rsidR="00FD73D4">
        <w:t xml:space="preserve">                                                               </w:t>
      </w:r>
      <w:r>
        <w:t>Tooming/Sepp</w:t>
      </w:r>
      <w:r>
        <w:tab/>
      </w:r>
      <w:r w:rsidR="00EE592F">
        <w:tab/>
      </w:r>
      <w:r>
        <w:t>vs</w:t>
      </w:r>
      <w:r>
        <w:tab/>
        <w:t>Uudeküll/Uudeküll</w:t>
      </w:r>
      <w:r>
        <w:tab/>
        <w:t>21:7</w:t>
      </w:r>
      <w:r w:rsidR="00FD73D4">
        <w:t xml:space="preserve">                                                              </w:t>
      </w:r>
      <w:proofErr w:type="spellStart"/>
      <w:r>
        <w:t>Sommer</w:t>
      </w:r>
      <w:proofErr w:type="spellEnd"/>
      <w:r>
        <w:t>/Matkamäe</w:t>
      </w:r>
      <w:r>
        <w:tab/>
        <w:t>vs</w:t>
      </w:r>
      <w:r>
        <w:tab/>
        <w:t>Leinart/Leinart</w:t>
      </w:r>
      <w:r>
        <w:tab/>
      </w:r>
      <w:r w:rsidR="00EE592F">
        <w:t>21:12</w:t>
      </w:r>
      <w:r w:rsidR="00FD73D4">
        <w:t xml:space="preserve">                                                                         </w:t>
      </w:r>
      <w:proofErr w:type="spellStart"/>
      <w:r w:rsidR="00EE592F">
        <w:t>Tikko</w:t>
      </w:r>
      <w:proofErr w:type="spellEnd"/>
      <w:r w:rsidR="00EE592F">
        <w:t>/</w:t>
      </w:r>
      <w:proofErr w:type="spellStart"/>
      <w:r w:rsidR="00EE592F">
        <w:t>Tikko</w:t>
      </w:r>
      <w:proofErr w:type="spellEnd"/>
      <w:r w:rsidR="00EE592F">
        <w:tab/>
      </w:r>
      <w:r w:rsidR="00EE592F">
        <w:tab/>
        <w:t>vs</w:t>
      </w:r>
      <w:r w:rsidR="00EE592F">
        <w:tab/>
      </w:r>
      <w:proofErr w:type="spellStart"/>
      <w:r w:rsidR="00EE592F">
        <w:t>Paloson</w:t>
      </w:r>
      <w:proofErr w:type="spellEnd"/>
      <w:r w:rsidR="00EE592F">
        <w:t>/Ots</w:t>
      </w:r>
      <w:r w:rsidR="00EE592F">
        <w:tab/>
      </w:r>
      <w:r w:rsidR="00EE592F">
        <w:tab/>
        <w:t>23:21</w:t>
      </w:r>
    </w:p>
    <w:p w14:paraId="7C7109FC" w14:textId="0B250AFA" w:rsidR="00EE592F" w:rsidRPr="00745614" w:rsidRDefault="00EE592F">
      <w:pPr>
        <w:rPr>
          <w:b/>
          <w:bCs/>
          <w:color w:val="FF0000"/>
        </w:rPr>
      </w:pPr>
      <w:r w:rsidRPr="00745614">
        <w:rPr>
          <w:b/>
          <w:bCs/>
          <w:color w:val="FF0000"/>
        </w:rPr>
        <w:t>1/4 F</w:t>
      </w:r>
    </w:p>
    <w:p w14:paraId="5C1A1209" w14:textId="61A5798A" w:rsidR="00EE592F" w:rsidRDefault="00EE592F">
      <w:proofErr w:type="spellStart"/>
      <w:r>
        <w:t>Männiste</w:t>
      </w:r>
      <w:proofErr w:type="spellEnd"/>
      <w:r>
        <w:t>/Kink</w:t>
      </w:r>
      <w:r>
        <w:tab/>
        <w:t>vs</w:t>
      </w:r>
      <w:r>
        <w:tab/>
      </w:r>
      <w:proofErr w:type="spellStart"/>
      <w:r>
        <w:t>Tikko</w:t>
      </w:r>
      <w:proofErr w:type="spellEnd"/>
      <w:r>
        <w:t>/</w:t>
      </w:r>
      <w:proofErr w:type="spellStart"/>
      <w:r>
        <w:t>Tikko</w:t>
      </w:r>
      <w:proofErr w:type="spellEnd"/>
      <w:r>
        <w:tab/>
      </w:r>
      <w:r>
        <w:tab/>
        <w:t>21:5</w:t>
      </w:r>
      <w:r w:rsidR="00FD73D4">
        <w:t xml:space="preserve">                                                                      </w:t>
      </w:r>
      <w:proofErr w:type="spellStart"/>
      <w:r>
        <w:t>Saluste</w:t>
      </w:r>
      <w:proofErr w:type="spellEnd"/>
      <w:r>
        <w:t>/</w:t>
      </w:r>
      <w:proofErr w:type="spellStart"/>
      <w:r>
        <w:t>Meilus</w:t>
      </w:r>
      <w:proofErr w:type="spellEnd"/>
      <w:r>
        <w:tab/>
        <w:t>vs</w:t>
      </w:r>
      <w:r>
        <w:tab/>
      </w:r>
      <w:proofErr w:type="spellStart"/>
      <w:r>
        <w:t>Sommer</w:t>
      </w:r>
      <w:proofErr w:type="spellEnd"/>
      <w:r>
        <w:t>/Matkamäe</w:t>
      </w:r>
      <w:r>
        <w:tab/>
        <w:t>21:8</w:t>
      </w:r>
      <w:r w:rsidR="00FD73D4">
        <w:t xml:space="preserve">                                                                   </w:t>
      </w:r>
      <w:r>
        <w:t>Lindjärv/</w:t>
      </w:r>
      <w:proofErr w:type="spellStart"/>
      <w:r>
        <w:t>Teppan</w:t>
      </w:r>
      <w:proofErr w:type="spellEnd"/>
      <w:r>
        <w:tab/>
        <w:t>vs</w:t>
      </w:r>
      <w:r>
        <w:tab/>
        <w:t>Tooming/Sepp</w:t>
      </w:r>
      <w:r>
        <w:tab/>
      </w:r>
      <w:r>
        <w:tab/>
        <w:t>21:12</w:t>
      </w:r>
      <w:r w:rsidR="00FD73D4">
        <w:t xml:space="preserve">                                                                 </w:t>
      </w:r>
      <w:r>
        <w:t>Kohv/Tammearu</w:t>
      </w:r>
      <w:r>
        <w:tab/>
        <w:t>vs</w:t>
      </w:r>
      <w:r>
        <w:tab/>
      </w:r>
      <w:proofErr w:type="spellStart"/>
      <w:r>
        <w:t>Errit</w:t>
      </w:r>
      <w:proofErr w:type="spellEnd"/>
      <w:r>
        <w:t>/</w:t>
      </w:r>
      <w:proofErr w:type="spellStart"/>
      <w:r>
        <w:t>Vahar</w:t>
      </w:r>
      <w:proofErr w:type="spellEnd"/>
      <w:r>
        <w:tab/>
      </w:r>
      <w:r>
        <w:tab/>
        <w:t>21:16</w:t>
      </w:r>
    </w:p>
    <w:p w14:paraId="6D34C4EC" w14:textId="77777777" w:rsidR="00EE592F" w:rsidRDefault="00EE592F"/>
    <w:p w14:paraId="229E4150" w14:textId="77777777" w:rsidR="00C56308" w:rsidRDefault="00C56308"/>
    <w:p w14:paraId="23F290B7" w14:textId="77777777" w:rsidR="00C56308" w:rsidRDefault="00C56308"/>
    <w:p w14:paraId="2F15AE28" w14:textId="77777777" w:rsidR="00C56308" w:rsidRDefault="00C56308"/>
    <w:p w14:paraId="03C21AC3" w14:textId="77777777" w:rsidR="00C56308" w:rsidRDefault="00C56308"/>
    <w:p w14:paraId="5ACB85E3" w14:textId="77777777" w:rsidR="00C56308" w:rsidRDefault="00C56308"/>
    <w:p w14:paraId="08CB3246" w14:textId="77777777" w:rsidR="00C56308" w:rsidRDefault="00C56308"/>
    <w:p w14:paraId="1CAC0DE8" w14:textId="77777777" w:rsidR="00C56308" w:rsidRDefault="00C56308"/>
    <w:p w14:paraId="65BE607D" w14:textId="02CCCFF3" w:rsidR="00EE592F" w:rsidRPr="00745614" w:rsidRDefault="00EE592F">
      <w:pPr>
        <w:rPr>
          <w:b/>
          <w:bCs/>
          <w:color w:val="FF0000"/>
        </w:rPr>
      </w:pPr>
      <w:r w:rsidRPr="00745614">
        <w:rPr>
          <w:b/>
          <w:bCs/>
          <w:color w:val="FF0000"/>
        </w:rPr>
        <w:lastRenderedPageBreak/>
        <w:t>KOHAMÄNGUD</w:t>
      </w:r>
      <w:r w:rsidRPr="00745614">
        <w:rPr>
          <w:b/>
          <w:bCs/>
          <w:color w:val="FF0000"/>
        </w:rPr>
        <w:tab/>
        <w:t>9. – 12.</w:t>
      </w:r>
      <w:r w:rsidR="00181538" w:rsidRPr="00745614">
        <w:rPr>
          <w:b/>
          <w:bCs/>
          <w:color w:val="FF0000"/>
        </w:rPr>
        <w:t>koht</w:t>
      </w:r>
    </w:p>
    <w:p w14:paraId="0D5ED1DF" w14:textId="0D41ED7D" w:rsidR="00181538" w:rsidRDefault="00181538">
      <w:r>
        <w:t>PF</w:t>
      </w:r>
      <w:r>
        <w:tab/>
      </w:r>
      <w:proofErr w:type="spellStart"/>
      <w:r w:rsidR="00EE592F">
        <w:t>Müntser</w:t>
      </w:r>
      <w:proofErr w:type="spellEnd"/>
      <w:r w:rsidR="00EE592F">
        <w:t>/Kokk</w:t>
      </w:r>
      <w:r w:rsidR="00EE592F">
        <w:tab/>
      </w:r>
      <w:r w:rsidR="00EE592F">
        <w:tab/>
        <w:t>vs</w:t>
      </w:r>
      <w:r w:rsidR="00EE592F">
        <w:tab/>
        <w:t>Uudeküll/Uudeküll</w:t>
      </w:r>
      <w:r w:rsidR="00EE592F">
        <w:tab/>
        <w:t>21:11</w:t>
      </w:r>
      <w:r w:rsidR="00FD73D4">
        <w:t xml:space="preserve">                                                                </w:t>
      </w:r>
      <w:r>
        <w:t>PF</w:t>
      </w:r>
      <w:r>
        <w:tab/>
      </w:r>
      <w:r w:rsidR="00EE592F">
        <w:t>Leinart/Leinart</w:t>
      </w:r>
      <w:r w:rsidR="00EE592F">
        <w:tab/>
        <w:t>vs</w:t>
      </w:r>
      <w:r w:rsidR="00EE592F">
        <w:tab/>
      </w:r>
      <w:proofErr w:type="spellStart"/>
      <w:r w:rsidR="00EE592F">
        <w:t>Paloson</w:t>
      </w:r>
      <w:proofErr w:type="spellEnd"/>
      <w:r w:rsidR="00EE592F">
        <w:t>/Ots</w:t>
      </w:r>
      <w:r w:rsidR="00EE592F">
        <w:tab/>
      </w:r>
      <w:r w:rsidR="00EE592F">
        <w:tab/>
        <w:t>21:13</w:t>
      </w:r>
      <w:r w:rsidR="00FD73D4">
        <w:t xml:space="preserve">                                                                             </w:t>
      </w:r>
      <w:r>
        <w:t xml:space="preserve">11-12 k.   </w:t>
      </w:r>
      <w:proofErr w:type="spellStart"/>
      <w:r>
        <w:t>Paloson</w:t>
      </w:r>
      <w:proofErr w:type="spellEnd"/>
      <w:r>
        <w:t>/Ots</w:t>
      </w:r>
      <w:r>
        <w:tab/>
        <w:t>vs</w:t>
      </w:r>
      <w:r>
        <w:tab/>
        <w:t>Uudeküll/Uudeküll</w:t>
      </w:r>
      <w:r>
        <w:tab/>
        <w:t>21:13</w:t>
      </w:r>
      <w:r w:rsidR="00FD73D4">
        <w:t xml:space="preserve">                                                                             </w:t>
      </w:r>
      <w:r>
        <w:t>9.-10.k.    Leinart/Leinart</w:t>
      </w:r>
      <w:r>
        <w:tab/>
        <w:t>vs</w:t>
      </w:r>
      <w:r>
        <w:tab/>
      </w:r>
      <w:proofErr w:type="spellStart"/>
      <w:r>
        <w:t>Müntser</w:t>
      </w:r>
      <w:proofErr w:type="spellEnd"/>
      <w:r>
        <w:t>/Kokk</w:t>
      </w:r>
      <w:r>
        <w:tab/>
      </w:r>
      <w:r>
        <w:tab/>
        <w:t>21:17</w:t>
      </w:r>
    </w:p>
    <w:p w14:paraId="45D4DD8C" w14:textId="56DC7E31" w:rsidR="00181538" w:rsidRPr="00745614" w:rsidRDefault="00181538">
      <w:pPr>
        <w:rPr>
          <w:b/>
          <w:bCs/>
          <w:color w:val="FF0000"/>
        </w:rPr>
      </w:pPr>
      <w:r w:rsidRPr="00745614">
        <w:rPr>
          <w:b/>
          <w:bCs/>
          <w:color w:val="FF0000"/>
        </w:rPr>
        <w:t>KOHAMÄNGUD</w:t>
      </w:r>
      <w:r w:rsidRPr="00745614">
        <w:rPr>
          <w:b/>
          <w:bCs/>
          <w:color w:val="FF0000"/>
        </w:rPr>
        <w:tab/>
        <w:t>5.- 8.koht</w:t>
      </w:r>
    </w:p>
    <w:p w14:paraId="30B4DF16" w14:textId="412BEE93" w:rsidR="00181538" w:rsidRDefault="00181538">
      <w:r>
        <w:t>PF</w:t>
      </w:r>
      <w:r>
        <w:tab/>
      </w:r>
      <w:proofErr w:type="spellStart"/>
      <w:r>
        <w:t>Tikko</w:t>
      </w:r>
      <w:proofErr w:type="spellEnd"/>
      <w:r>
        <w:t>/</w:t>
      </w:r>
      <w:proofErr w:type="spellStart"/>
      <w:r>
        <w:t>Tikko</w:t>
      </w:r>
      <w:proofErr w:type="spellEnd"/>
      <w:r>
        <w:tab/>
      </w:r>
      <w:r>
        <w:tab/>
        <w:t>vs</w:t>
      </w:r>
      <w:r>
        <w:tab/>
      </w:r>
      <w:proofErr w:type="spellStart"/>
      <w:r>
        <w:t>Sommer</w:t>
      </w:r>
      <w:proofErr w:type="spellEnd"/>
      <w:r>
        <w:t>/Matkamäe</w:t>
      </w:r>
      <w:r>
        <w:tab/>
        <w:t>21:4</w:t>
      </w:r>
      <w:r w:rsidR="00FD73D4">
        <w:t xml:space="preserve">                                                                         </w:t>
      </w:r>
      <w:r>
        <w:t>PF</w:t>
      </w:r>
      <w:r>
        <w:tab/>
      </w:r>
      <w:proofErr w:type="spellStart"/>
      <w:r>
        <w:t>Errit</w:t>
      </w:r>
      <w:proofErr w:type="spellEnd"/>
      <w:r>
        <w:t>/</w:t>
      </w:r>
      <w:proofErr w:type="spellStart"/>
      <w:r>
        <w:t>Vahar</w:t>
      </w:r>
      <w:proofErr w:type="spellEnd"/>
      <w:r>
        <w:tab/>
      </w:r>
      <w:r>
        <w:tab/>
        <w:t>vs</w:t>
      </w:r>
      <w:r>
        <w:tab/>
        <w:t>Tooming/Sepp</w:t>
      </w:r>
      <w:r>
        <w:tab/>
      </w:r>
      <w:r>
        <w:tab/>
        <w:t>21:16</w:t>
      </w:r>
      <w:r w:rsidR="00FD73D4">
        <w:t xml:space="preserve">                                                                                </w:t>
      </w:r>
      <w:r>
        <w:t>7.-8.k.</w:t>
      </w:r>
      <w:r>
        <w:tab/>
        <w:t>Tooming/Sepp</w:t>
      </w:r>
      <w:r>
        <w:tab/>
      </w:r>
      <w:r>
        <w:tab/>
        <w:t>vs</w:t>
      </w:r>
      <w:r>
        <w:tab/>
      </w:r>
      <w:proofErr w:type="spellStart"/>
      <w:r>
        <w:t>Sommer</w:t>
      </w:r>
      <w:proofErr w:type="spellEnd"/>
      <w:r>
        <w:t>/Matkamäe</w:t>
      </w:r>
      <w:r>
        <w:tab/>
        <w:t>21:16</w:t>
      </w:r>
      <w:r w:rsidR="00FD73D4">
        <w:t xml:space="preserve">                                                                           </w:t>
      </w:r>
      <w:r>
        <w:t>5.-6.k</w:t>
      </w:r>
      <w:r>
        <w:tab/>
      </w:r>
      <w:proofErr w:type="spellStart"/>
      <w:r w:rsidR="00171B87">
        <w:t>Errit</w:t>
      </w:r>
      <w:proofErr w:type="spellEnd"/>
      <w:r w:rsidR="00171B87">
        <w:t>/</w:t>
      </w:r>
      <w:proofErr w:type="spellStart"/>
      <w:r w:rsidR="00171B87">
        <w:t>Vahar</w:t>
      </w:r>
      <w:proofErr w:type="spellEnd"/>
      <w:r w:rsidR="00171B87">
        <w:tab/>
      </w:r>
      <w:r w:rsidR="00171B87">
        <w:tab/>
        <w:t>vs</w:t>
      </w:r>
      <w:r w:rsidR="00171B87">
        <w:tab/>
      </w:r>
      <w:proofErr w:type="spellStart"/>
      <w:r w:rsidR="00171B87">
        <w:t>Tikko</w:t>
      </w:r>
      <w:proofErr w:type="spellEnd"/>
      <w:r w:rsidR="00171B87">
        <w:t>/</w:t>
      </w:r>
      <w:proofErr w:type="spellStart"/>
      <w:r w:rsidR="00171B87">
        <w:t>Tikko</w:t>
      </w:r>
      <w:proofErr w:type="spellEnd"/>
      <w:r w:rsidR="00171B87">
        <w:tab/>
      </w:r>
      <w:r w:rsidR="00171B87">
        <w:tab/>
        <w:t>21:9</w:t>
      </w:r>
    </w:p>
    <w:p w14:paraId="6309A596" w14:textId="70114EF8" w:rsidR="00171B87" w:rsidRPr="00745614" w:rsidRDefault="00171B87">
      <w:pPr>
        <w:rPr>
          <w:b/>
          <w:bCs/>
          <w:color w:val="FF0000"/>
        </w:rPr>
      </w:pPr>
      <w:r w:rsidRPr="00745614">
        <w:rPr>
          <w:b/>
          <w:bCs/>
          <w:color w:val="FF0000"/>
        </w:rPr>
        <w:t>K</w:t>
      </w:r>
      <w:r w:rsidR="00FD73D4">
        <w:rPr>
          <w:b/>
          <w:bCs/>
          <w:color w:val="FF0000"/>
        </w:rPr>
        <w:t>OHAMÄNGUD</w:t>
      </w:r>
      <w:r w:rsidR="00FD73D4">
        <w:rPr>
          <w:b/>
          <w:bCs/>
          <w:color w:val="FF0000"/>
        </w:rPr>
        <w:tab/>
      </w:r>
      <w:r w:rsidRPr="00745614">
        <w:rPr>
          <w:b/>
          <w:bCs/>
          <w:color w:val="FF0000"/>
        </w:rPr>
        <w:t>1.-4.koht</w:t>
      </w:r>
    </w:p>
    <w:p w14:paraId="7012AFC8" w14:textId="67389857" w:rsidR="00171B87" w:rsidRDefault="00171B87">
      <w:r>
        <w:t>PF</w:t>
      </w:r>
      <w:r>
        <w:tab/>
      </w:r>
      <w:proofErr w:type="spellStart"/>
      <w:r>
        <w:t>Saluste</w:t>
      </w:r>
      <w:proofErr w:type="spellEnd"/>
      <w:r>
        <w:t>/</w:t>
      </w:r>
      <w:proofErr w:type="spellStart"/>
      <w:r>
        <w:t>Meilus</w:t>
      </w:r>
      <w:proofErr w:type="spellEnd"/>
      <w:r>
        <w:tab/>
        <w:t>vs</w:t>
      </w:r>
      <w:r>
        <w:tab/>
      </w:r>
      <w:proofErr w:type="spellStart"/>
      <w:r>
        <w:t>Männiste</w:t>
      </w:r>
      <w:proofErr w:type="spellEnd"/>
      <w:r>
        <w:t>/Kink</w:t>
      </w:r>
      <w:r>
        <w:tab/>
        <w:t>26:24</w:t>
      </w:r>
      <w:r w:rsidR="00FD73D4">
        <w:t xml:space="preserve">                                                                           </w:t>
      </w:r>
      <w:r>
        <w:t>PF</w:t>
      </w:r>
      <w:r>
        <w:tab/>
        <w:t>Kohv/Tammearu</w:t>
      </w:r>
      <w:r>
        <w:tab/>
        <w:t>vs</w:t>
      </w:r>
      <w:r>
        <w:tab/>
        <w:t>Lindjärv/</w:t>
      </w:r>
      <w:proofErr w:type="spellStart"/>
      <w:r>
        <w:t>Teppan</w:t>
      </w:r>
      <w:proofErr w:type="spellEnd"/>
      <w:r>
        <w:tab/>
        <w:t>21:17</w:t>
      </w:r>
      <w:r w:rsidR="00FD73D4">
        <w:t xml:space="preserve">                                                                        </w:t>
      </w:r>
      <w:r>
        <w:t>3.-4.k.</w:t>
      </w:r>
      <w:r>
        <w:tab/>
      </w:r>
      <w:proofErr w:type="spellStart"/>
      <w:r>
        <w:t>Männiste</w:t>
      </w:r>
      <w:proofErr w:type="spellEnd"/>
      <w:r>
        <w:t>/Kink</w:t>
      </w:r>
      <w:r>
        <w:tab/>
        <w:t>vs</w:t>
      </w:r>
      <w:r>
        <w:tab/>
        <w:t>Lindjärv/</w:t>
      </w:r>
      <w:proofErr w:type="spellStart"/>
      <w:r>
        <w:t>Teppan</w:t>
      </w:r>
      <w:proofErr w:type="spellEnd"/>
      <w:r>
        <w:tab/>
        <w:t>21:19</w:t>
      </w:r>
      <w:r w:rsidR="00FD73D4">
        <w:t xml:space="preserve">                                                                          </w:t>
      </w:r>
      <w:r>
        <w:t>1.-2.k.</w:t>
      </w:r>
      <w:r>
        <w:tab/>
        <w:t>Kohv/Tammearu</w:t>
      </w:r>
      <w:r>
        <w:tab/>
        <w:t>vs</w:t>
      </w:r>
      <w:r>
        <w:tab/>
      </w:r>
      <w:proofErr w:type="spellStart"/>
      <w:r>
        <w:t>Saluste</w:t>
      </w:r>
      <w:proofErr w:type="spellEnd"/>
      <w:r>
        <w:t>/</w:t>
      </w:r>
      <w:proofErr w:type="spellStart"/>
      <w:r>
        <w:t>Meilus</w:t>
      </w:r>
      <w:proofErr w:type="spellEnd"/>
      <w:r>
        <w:tab/>
        <w:t>21:12</w:t>
      </w:r>
    </w:p>
    <w:p w14:paraId="3C358A69" w14:textId="00CDAAE5" w:rsidR="00171B87" w:rsidRPr="00745614" w:rsidRDefault="00171B87">
      <w:pPr>
        <w:rPr>
          <w:b/>
          <w:bCs/>
          <w:color w:val="FF0000"/>
        </w:rPr>
      </w:pPr>
      <w:r w:rsidRPr="00745614">
        <w:rPr>
          <w:b/>
          <w:bCs/>
          <w:color w:val="FF0000"/>
        </w:rPr>
        <w:t>PAREMUSJÄRJESTUS:</w:t>
      </w:r>
    </w:p>
    <w:p w14:paraId="576D7F43" w14:textId="3831BC70" w:rsidR="00745614" w:rsidRDefault="00171B87">
      <w:r w:rsidRPr="00C56308">
        <w:rPr>
          <w:b/>
          <w:bCs/>
          <w:color w:val="FF0000"/>
        </w:rPr>
        <w:t>I</w:t>
      </w:r>
      <w:r w:rsidRPr="00C56308">
        <w:rPr>
          <w:b/>
          <w:bCs/>
          <w:color w:val="FF0000"/>
        </w:rPr>
        <w:tab/>
        <w:t>Eliise Kohv/Siim Tammearu</w:t>
      </w:r>
      <w:r w:rsidRPr="00C56308">
        <w:rPr>
          <w:b/>
          <w:bCs/>
          <w:color w:val="FF0000"/>
        </w:rPr>
        <w:tab/>
      </w:r>
      <w:r w:rsidRPr="00C56308">
        <w:rPr>
          <w:b/>
          <w:bCs/>
          <w:color w:val="FF0000"/>
        </w:rPr>
        <w:tab/>
        <w:t>Tallinn</w:t>
      </w:r>
      <w:r w:rsidR="00FD73D4" w:rsidRPr="00C56308">
        <w:rPr>
          <w:b/>
          <w:bCs/>
          <w:color w:val="FF0000"/>
        </w:rPr>
        <w:t xml:space="preserve">                                                                                 </w:t>
      </w:r>
      <w:r w:rsidRPr="00C56308">
        <w:rPr>
          <w:b/>
          <w:bCs/>
          <w:color w:val="FF0000"/>
        </w:rPr>
        <w:t>II</w:t>
      </w:r>
      <w:r w:rsidRPr="00C56308">
        <w:rPr>
          <w:b/>
          <w:bCs/>
          <w:color w:val="FF0000"/>
        </w:rPr>
        <w:tab/>
        <w:t xml:space="preserve">Kadi </w:t>
      </w:r>
      <w:proofErr w:type="spellStart"/>
      <w:r w:rsidRPr="00C56308">
        <w:rPr>
          <w:b/>
          <w:bCs/>
          <w:color w:val="FF0000"/>
        </w:rPr>
        <w:t>Saluste</w:t>
      </w:r>
      <w:proofErr w:type="spellEnd"/>
      <w:r w:rsidRPr="00C56308">
        <w:rPr>
          <w:b/>
          <w:bCs/>
          <w:color w:val="FF0000"/>
        </w:rPr>
        <w:t xml:space="preserve">/Steven </w:t>
      </w:r>
      <w:proofErr w:type="spellStart"/>
      <w:r w:rsidRPr="00C56308">
        <w:rPr>
          <w:b/>
          <w:bCs/>
          <w:color w:val="FF0000"/>
        </w:rPr>
        <w:t>Meilus</w:t>
      </w:r>
      <w:proofErr w:type="spellEnd"/>
      <w:r w:rsidRPr="00C56308">
        <w:rPr>
          <w:b/>
          <w:bCs/>
          <w:color w:val="FF0000"/>
        </w:rPr>
        <w:tab/>
      </w:r>
      <w:r w:rsidRPr="00C56308">
        <w:rPr>
          <w:b/>
          <w:bCs/>
          <w:color w:val="FF0000"/>
        </w:rPr>
        <w:tab/>
      </w:r>
      <w:r w:rsidRPr="00C56308">
        <w:rPr>
          <w:b/>
          <w:bCs/>
          <w:color w:val="FF0000"/>
        </w:rPr>
        <w:tab/>
        <w:t>Tartu</w:t>
      </w:r>
      <w:r w:rsidR="00FD73D4" w:rsidRPr="00C56308">
        <w:rPr>
          <w:b/>
          <w:bCs/>
          <w:color w:val="FF0000"/>
        </w:rPr>
        <w:t xml:space="preserve">                                                                                </w:t>
      </w:r>
      <w:r w:rsidRPr="00C56308">
        <w:rPr>
          <w:b/>
          <w:bCs/>
          <w:color w:val="FF0000"/>
        </w:rPr>
        <w:t>III</w:t>
      </w:r>
      <w:r w:rsidRPr="00C56308">
        <w:rPr>
          <w:b/>
          <w:bCs/>
          <w:color w:val="FF0000"/>
        </w:rPr>
        <w:tab/>
        <w:t xml:space="preserve">Karen </w:t>
      </w:r>
      <w:proofErr w:type="spellStart"/>
      <w:r w:rsidRPr="00C56308">
        <w:rPr>
          <w:b/>
          <w:bCs/>
          <w:color w:val="FF0000"/>
        </w:rPr>
        <w:t>Männiste</w:t>
      </w:r>
      <w:proofErr w:type="spellEnd"/>
      <w:r w:rsidRPr="00C56308">
        <w:rPr>
          <w:b/>
          <w:bCs/>
          <w:color w:val="FF0000"/>
        </w:rPr>
        <w:t>/Rauno Kink</w:t>
      </w:r>
      <w:r w:rsidRPr="00C56308">
        <w:rPr>
          <w:b/>
          <w:bCs/>
          <w:color w:val="FF0000"/>
        </w:rPr>
        <w:tab/>
      </w:r>
      <w:r w:rsidRPr="00C56308">
        <w:rPr>
          <w:b/>
          <w:bCs/>
          <w:color w:val="FF0000"/>
        </w:rPr>
        <w:tab/>
        <w:t>Tartu</w:t>
      </w:r>
      <w:r w:rsidR="00FD73D4" w:rsidRPr="00C56308">
        <w:rPr>
          <w:b/>
          <w:bCs/>
          <w:color w:val="FF0000"/>
        </w:rPr>
        <w:t xml:space="preserve">                                                                                         </w:t>
      </w:r>
      <w:r>
        <w:t>4.</w:t>
      </w:r>
      <w:r>
        <w:tab/>
        <w:t>Elizabeth Lindjärv/</w:t>
      </w:r>
      <w:proofErr w:type="spellStart"/>
      <w:r>
        <w:t>Riko</w:t>
      </w:r>
      <w:proofErr w:type="spellEnd"/>
      <w:r>
        <w:t xml:space="preserve"> </w:t>
      </w:r>
      <w:proofErr w:type="spellStart"/>
      <w:r>
        <w:t>Tepo</w:t>
      </w:r>
      <w:proofErr w:type="spellEnd"/>
      <w:r>
        <w:t xml:space="preserve"> </w:t>
      </w:r>
      <w:proofErr w:type="spellStart"/>
      <w:r>
        <w:t>Teppan</w:t>
      </w:r>
      <w:proofErr w:type="spellEnd"/>
      <w:r>
        <w:tab/>
        <w:t>Järvamaa</w:t>
      </w:r>
      <w:r w:rsidR="00FD73D4">
        <w:t xml:space="preserve">                                                                               </w:t>
      </w:r>
      <w:r>
        <w:t>5,</w:t>
      </w:r>
      <w:r>
        <w:tab/>
        <w:t xml:space="preserve">Merike </w:t>
      </w:r>
      <w:proofErr w:type="spellStart"/>
      <w:r>
        <w:t>Errit</w:t>
      </w:r>
      <w:proofErr w:type="spellEnd"/>
      <w:r>
        <w:t xml:space="preserve">/Peep </w:t>
      </w:r>
      <w:proofErr w:type="spellStart"/>
      <w:r>
        <w:t>Vahar</w:t>
      </w:r>
      <w:proofErr w:type="spellEnd"/>
      <w:r>
        <w:tab/>
      </w:r>
      <w:r>
        <w:tab/>
      </w:r>
      <w:r>
        <w:tab/>
      </w:r>
      <w:r w:rsidR="00745614">
        <w:t>Tallinn/Saku</w:t>
      </w:r>
      <w:r w:rsidR="00FD73D4">
        <w:t xml:space="preserve">                                                                       </w:t>
      </w:r>
      <w:r w:rsidR="00745614">
        <w:t>6.</w:t>
      </w:r>
      <w:r w:rsidR="00745614">
        <w:tab/>
        <w:t xml:space="preserve">Liina </w:t>
      </w:r>
      <w:proofErr w:type="spellStart"/>
      <w:r w:rsidR="00745614">
        <w:t>Tikko</w:t>
      </w:r>
      <w:proofErr w:type="spellEnd"/>
      <w:r w:rsidR="00745614">
        <w:t xml:space="preserve">/Rauno </w:t>
      </w:r>
      <w:proofErr w:type="spellStart"/>
      <w:r w:rsidR="00745614">
        <w:t>Tikko</w:t>
      </w:r>
      <w:proofErr w:type="spellEnd"/>
      <w:r w:rsidR="00745614">
        <w:tab/>
      </w:r>
      <w:r w:rsidR="00745614">
        <w:tab/>
      </w:r>
      <w:r w:rsidR="00745614">
        <w:tab/>
        <w:t>Järva vald</w:t>
      </w:r>
      <w:r w:rsidR="00FD73D4">
        <w:t xml:space="preserve">                                                                              </w:t>
      </w:r>
      <w:r w:rsidR="00745614">
        <w:t>7.</w:t>
      </w:r>
      <w:r w:rsidR="00745614">
        <w:tab/>
        <w:t>Kristi Tooming/Hannes Sepp</w:t>
      </w:r>
      <w:r w:rsidR="00745614">
        <w:tab/>
      </w:r>
      <w:r w:rsidR="00745614">
        <w:tab/>
      </w:r>
      <w:r w:rsidR="00745614">
        <w:tab/>
        <w:t>Rakvere/Käravete</w:t>
      </w:r>
      <w:r w:rsidR="00C56308">
        <w:t xml:space="preserve">                                                                  </w:t>
      </w:r>
      <w:r w:rsidR="00745614">
        <w:t>8.</w:t>
      </w:r>
      <w:r w:rsidR="00745614">
        <w:tab/>
        <w:t xml:space="preserve">Kaidi </w:t>
      </w:r>
      <w:proofErr w:type="spellStart"/>
      <w:r w:rsidR="00745614">
        <w:t>Sommer</w:t>
      </w:r>
      <w:proofErr w:type="spellEnd"/>
      <w:r w:rsidR="00745614">
        <w:t>/Meelis Matkamäe</w:t>
      </w:r>
      <w:r w:rsidR="00745614">
        <w:tab/>
      </w:r>
      <w:r w:rsidR="00745614">
        <w:tab/>
        <w:t>Aravete</w:t>
      </w:r>
      <w:r w:rsidR="00C56308">
        <w:t xml:space="preserve">                                                                                </w:t>
      </w:r>
      <w:r w:rsidR="00745614">
        <w:t>9.</w:t>
      </w:r>
      <w:r w:rsidR="00745614">
        <w:tab/>
        <w:t>Tuuli Leinart/Taavi Leinart</w:t>
      </w:r>
      <w:r w:rsidR="00745614">
        <w:tab/>
      </w:r>
      <w:r w:rsidR="00745614">
        <w:tab/>
      </w:r>
      <w:r w:rsidR="00745614">
        <w:tab/>
        <w:t>Aravete</w:t>
      </w:r>
      <w:r w:rsidR="00C56308">
        <w:t xml:space="preserve">                                                                                </w:t>
      </w:r>
      <w:r w:rsidR="00745614">
        <w:t>10.</w:t>
      </w:r>
      <w:r w:rsidR="00745614">
        <w:tab/>
        <w:t xml:space="preserve">Marjette </w:t>
      </w:r>
      <w:proofErr w:type="spellStart"/>
      <w:r w:rsidR="00745614">
        <w:t>Müntser</w:t>
      </w:r>
      <w:proofErr w:type="spellEnd"/>
      <w:r w:rsidR="00745614">
        <w:t>/Georg Kokk</w:t>
      </w:r>
      <w:r w:rsidR="00745614">
        <w:tab/>
      </w:r>
      <w:r w:rsidR="00745614">
        <w:tab/>
        <w:t>Tapa</w:t>
      </w:r>
      <w:r w:rsidR="00C56308">
        <w:t xml:space="preserve">                                                                                   </w:t>
      </w:r>
      <w:r w:rsidR="00745614">
        <w:t>11.</w:t>
      </w:r>
      <w:r w:rsidR="00745614">
        <w:tab/>
        <w:t xml:space="preserve">Merlin </w:t>
      </w:r>
      <w:proofErr w:type="spellStart"/>
      <w:r w:rsidR="00745614">
        <w:t>Paloson</w:t>
      </w:r>
      <w:proofErr w:type="spellEnd"/>
      <w:r w:rsidR="00745614">
        <w:t>/Rain Ots</w:t>
      </w:r>
      <w:r w:rsidR="00745614">
        <w:tab/>
      </w:r>
      <w:r w:rsidR="00745614">
        <w:tab/>
      </w:r>
      <w:r w:rsidR="00745614">
        <w:tab/>
        <w:t>Aravete</w:t>
      </w:r>
      <w:r w:rsidR="00C56308">
        <w:t xml:space="preserve">                                                                              </w:t>
      </w:r>
      <w:r w:rsidR="00745614">
        <w:t>12.</w:t>
      </w:r>
      <w:r w:rsidR="00745614">
        <w:tab/>
        <w:t>Sandra Uudeküll/</w:t>
      </w:r>
      <w:proofErr w:type="spellStart"/>
      <w:r w:rsidR="00745614">
        <w:t>Romet</w:t>
      </w:r>
      <w:proofErr w:type="spellEnd"/>
      <w:r w:rsidR="00745614">
        <w:t xml:space="preserve"> Uudeküll</w:t>
      </w:r>
      <w:r w:rsidR="00745614">
        <w:tab/>
      </w:r>
      <w:r w:rsidR="00745614">
        <w:tab/>
        <w:t>Aravete</w:t>
      </w:r>
    </w:p>
    <w:p w14:paraId="4BBA1C45" w14:textId="77777777" w:rsidR="00745614" w:rsidRDefault="00745614"/>
    <w:p w14:paraId="038503EA" w14:textId="77777777" w:rsidR="00181538" w:rsidRDefault="00181538"/>
    <w:p w14:paraId="54F8B7BB" w14:textId="77777777" w:rsidR="00EE592F" w:rsidRDefault="00EE592F"/>
    <w:p w14:paraId="1C9ACFA9" w14:textId="77777777" w:rsidR="00706932" w:rsidRDefault="00706932"/>
    <w:p w14:paraId="50BD351A" w14:textId="77777777" w:rsidR="00706932" w:rsidRDefault="00706932"/>
    <w:p w14:paraId="0DA6B1A4" w14:textId="77777777" w:rsidR="00706932" w:rsidRDefault="00706932"/>
    <w:p w14:paraId="2C72FC96" w14:textId="77777777" w:rsidR="00706932" w:rsidRDefault="00706932"/>
    <w:p w14:paraId="2A90CAD2" w14:textId="6507CE6F" w:rsidR="00ED7724" w:rsidRPr="005E050A" w:rsidRDefault="00ED7724" w:rsidP="00A37B29">
      <w:pPr>
        <w:rPr>
          <w:b/>
          <w:bCs/>
        </w:rPr>
      </w:pPr>
    </w:p>
    <w:sectPr w:rsidR="00ED7724" w:rsidRPr="005E050A" w:rsidSect="00706932">
      <w:pgSz w:w="11906" w:h="16838"/>
      <w:pgMar w:top="709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24"/>
    <w:rsid w:val="00037167"/>
    <w:rsid w:val="000A2B54"/>
    <w:rsid w:val="00171B87"/>
    <w:rsid w:val="00181538"/>
    <w:rsid w:val="002829DE"/>
    <w:rsid w:val="00346510"/>
    <w:rsid w:val="005E050A"/>
    <w:rsid w:val="00702C62"/>
    <w:rsid w:val="00706932"/>
    <w:rsid w:val="00745614"/>
    <w:rsid w:val="008770B3"/>
    <w:rsid w:val="00926B08"/>
    <w:rsid w:val="00A37B29"/>
    <w:rsid w:val="00A553D4"/>
    <w:rsid w:val="00BA7809"/>
    <w:rsid w:val="00C56308"/>
    <w:rsid w:val="00ED7724"/>
    <w:rsid w:val="00EE592F"/>
    <w:rsid w:val="00F94073"/>
    <w:rsid w:val="00FA3F56"/>
    <w:rsid w:val="00FD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077A"/>
  <w15:chartTrackingRefBased/>
  <w15:docId w15:val="{3D8B9F27-871F-4842-AF0C-B17DB35F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DC103-9703-48F9-949F-2EB447E1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642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Aravete Spordikeskus</dc:creator>
  <cp:keywords/>
  <dc:description/>
  <cp:lastModifiedBy>Aravete Spordikeskus</cp:lastModifiedBy>
  <cp:revision>6</cp:revision>
  <cp:lastPrinted>2023-07-17T10:07:00Z</cp:lastPrinted>
  <dcterms:created xsi:type="dcterms:W3CDTF">2023-07-17T08:40:00Z</dcterms:created>
  <dcterms:modified xsi:type="dcterms:W3CDTF">2024-07-15T08:36:00Z</dcterms:modified>
</cp:coreProperties>
</file>