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D127" w14:textId="77777777" w:rsidR="00902D42" w:rsidRPr="00902D42" w:rsidRDefault="00902D42" w:rsidP="00902D42">
      <w:pPr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20"/>
          <w:szCs w:val="20"/>
          <w:lang w:eastAsia="et-EE"/>
        </w:rPr>
        <w:drawing>
          <wp:inline distT="0" distB="0" distL="0" distR="0" wp14:anchorId="169E9A8E" wp14:editId="5D9BFA79">
            <wp:extent cx="2348346" cy="529916"/>
            <wp:effectExtent l="19050" t="0" r="0" b="0"/>
            <wp:docPr id="2" name="Picture 1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ärvamaa S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156" cy="52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A740" w14:textId="7560BA3F" w:rsidR="005A18F9" w:rsidRPr="00B95170" w:rsidRDefault="008B16D6" w:rsidP="00902D42">
      <w:pPr>
        <w:jc w:val="center"/>
        <w:rPr>
          <w:rFonts w:asciiTheme="majorHAnsi" w:hAnsiTheme="majorHAnsi" w:cs="Calibri"/>
          <w:b/>
          <w:sz w:val="20"/>
          <w:szCs w:val="20"/>
        </w:rPr>
      </w:pPr>
      <w:r w:rsidRPr="00B95170">
        <w:rPr>
          <w:rFonts w:asciiTheme="majorHAnsi" w:hAnsiTheme="majorHAnsi" w:cs="Calibri"/>
          <w:b/>
          <w:sz w:val="20"/>
          <w:szCs w:val="20"/>
        </w:rPr>
        <w:t>L</w:t>
      </w:r>
      <w:r w:rsidR="00F23D7E" w:rsidRPr="00B95170">
        <w:rPr>
          <w:rFonts w:asciiTheme="majorHAnsi" w:hAnsiTheme="majorHAnsi" w:cs="Calibri"/>
          <w:b/>
          <w:sz w:val="20"/>
          <w:szCs w:val="20"/>
        </w:rPr>
        <w:t>iikumissari „Järvamaa liigub“</w:t>
      </w:r>
      <w:r w:rsidR="000C2F8A" w:rsidRPr="00B95170">
        <w:rPr>
          <w:rFonts w:asciiTheme="majorHAnsi" w:hAnsiTheme="majorHAnsi" w:cs="Calibri"/>
          <w:b/>
          <w:sz w:val="20"/>
          <w:szCs w:val="20"/>
        </w:rPr>
        <w:t xml:space="preserve"> </w:t>
      </w:r>
      <w:r w:rsidR="004525F0">
        <w:rPr>
          <w:rFonts w:asciiTheme="majorHAnsi" w:hAnsiTheme="majorHAnsi" w:cs="Calibri"/>
          <w:b/>
          <w:sz w:val="20"/>
          <w:szCs w:val="20"/>
        </w:rPr>
        <w:t>5</w:t>
      </w:r>
      <w:r w:rsidR="00BD1B75" w:rsidRPr="00B95170">
        <w:rPr>
          <w:rFonts w:asciiTheme="majorHAnsi" w:hAnsiTheme="majorHAnsi" w:cs="Calibri"/>
          <w:b/>
          <w:sz w:val="20"/>
          <w:szCs w:val="20"/>
        </w:rPr>
        <w:t xml:space="preserve">. </w:t>
      </w:r>
      <w:r w:rsidR="005A18F9" w:rsidRPr="00B95170">
        <w:rPr>
          <w:rFonts w:asciiTheme="majorHAnsi" w:hAnsiTheme="majorHAnsi" w:cs="Calibri"/>
          <w:b/>
          <w:sz w:val="20"/>
          <w:szCs w:val="20"/>
        </w:rPr>
        <w:t>JÄRVAMAA JÄRVEDE JOOKSU</w:t>
      </w:r>
      <w:r w:rsidR="00572486" w:rsidRPr="00B95170">
        <w:rPr>
          <w:rFonts w:asciiTheme="majorHAnsi" w:hAnsiTheme="majorHAnsi" w:cs="Calibri"/>
          <w:b/>
          <w:sz w:val="20"/>
          <w:szCs w:val="20"/>
        </w:rPr>
        <w:t>D</w:t>
      </w:r>
      <w:r w:rsidR="005A18F9" w:rsidRPr="00B95170">
        <w:rPr>
          <w:rFonts w:asciiTheme="majorHAnsi" w:hAnsiTheme="majorHAnsi" w:cs="Calibri"/>
          <w:b/>
          <w:sz w:val="20"/>
          <w:szCs w:val="20"/>
        </w:rPr>
        <w:t xml:space="preserve"> </w:t>
      </w:r>
      <w:r w:rsidR="003B4A95" w:rsidRPr="00B95170">
        <w:rPr>
          <w:rFonts w:asciiTheme="majorHAnsi" w:hAnsiTheme="majorHAnsi" w:cs="Calibri"/>
          <w:b/>
          <w:sz w:val="20"/>
          <w:szCs w:val="20"/>
        </w:rPr>
        <w:t>202</w:t>
      </w:r>
      <w:r w:rsidR="004525F0">
        <w:rPr>
          <w:rFonts w:asciiTheme="majorHAnsi" w:hAnsiTheme="majorHAnsi" w:cs="Calibri"/>
          <w:b/>
          <w:sz w:val="20"/>
          <w:szCs w:val="20"/>
        </w:rPr>
        <w:t xml:space="preserve">3 </w:t>
      </w:r>
      <w:r w:rsidR="000C2F8A" w:rsidRPr="00B95170">
        <w:rPr>
          <w:rFonts w:asciiTheme="majorHAnsi" w:hAnsiTheme="majorHAnsi" w:cs="Calibri"/>
          <w:b/>
          <w:sz w:val="20"/>
          <w:szCs w:val="20"/>
        </w:rPr>
        <w:t>JUHEND</w:t>
      </w:r>
    </w:p>
    <w:p w14:paraId="310E5FB6" w14:textId="77777777" w:rsidR="00902017" w:rsidRDefault="00071A29" w:rsidP="00902D42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95170">
        <w:rPr>
          <w:rFonts w:asciiTheme="majorHAnsi" w:hAnsiTheme="majorHAnsi" w:cs="Calibri"/>
          <w:sz w:val="20"/>
          <w:szCs w:val="20"/>
        </w:rPr>
        <w:t xml:space="preserve">Järvamaa </w:t>
      </w:r>
      <w:r w:rsidR="006C49F4" w:rsidRPr="00B95170">
        <w:rPr>
          <w:rFonts w:asciiTheme="majorHAnsi" w:hAnsiTheme="majorHAnsi" w:cs="Calibri"/>
          <w:sz w:val="20"/>
          <w:szCs w:val="20"/>
        </w:rPr>
        <w:t>liikumi</w:t>
      </w:r>
      <w:r w:rsidR="009F22CA" w:rsidRPr="00B95170">
        <w:rPr>
          <w:rFonts w:asciiTheme="majorHAnsi" w:hAnsiTheme="majorHAnsi" w:cs="Calibri"/>
          <w:sz w:val="20"/>
          <w:szCs w:val="20"/>
        </w:rPr>
        <w:t>s</w:t>
      </w:r>
      <w:r w:rsidR="006C49F4" w:rsidRPr="00B95170">
        <w:rPr>
          <w:rFonts w:asciiTheme="majorHAnsi" w:hAnsiTheme="majorHAnsi" w:cs="Calibri"/>
          <w:sz w:val="20"/>
          <w:szCs w:val="20"/>
        </w:rPr>
        <w:t xml:space="preserve">sari </w:t>
      </w:r>
      <w:r w:rsidR="004525F0">
        <w:rPr>
          <w:rFonts w:asciiTheme="majorHAnsi" w:hAnsiTheme="majorHAnsi" w:cs="Calibri"/>
          <w:b/>
          <w:bCs/>
          <w:sz w:val="20"/>
          <w:szCs w:val="20"/>
        </w:rPr>
        <w:t>5</w:t>
      </w:r>
      <w:r w:rsidRPr="00B95170">
        <w:rPr>
          <w:rFonts w:asciiTheme="majorHAnsi" w:hAnsiTheme="majorHAnsi" w:cs="Calibri"/>
          <w:b/>
          <w:bCs/>
          <w:sz w:val="20"/>
          <w:szCs w:val="20"/>
        </w:rPr>
        <w:t xml:space="preserve">. </w:t>
      </w:r>
      <w:r w:rsidR="006C49F4" w:rsidRPr="00B95170">
        <w:rPr>
          <w:rFonts w:asciiTheme="majorHAnsi" w:hAnsiTheme="majorHAnsi" w:cs="Calibri"/>
          <w:b/>
          <w:bCs/>
          <w:sz w:val="20"/>
          <w:szCs w:val="20"/>
        </w:rPr>
        <w:t xml:space="preserve">Järvamaa Järvede jooksud </w:t>
      </w:r>
      <w:r w:rsidR="00BD1B75" w:rsidRPr="00B95170">
        <w:rPr>
          <w:rFonts w:asciiTheme="majorHAnsi" w:hAnsiTheme="majorHAnsi" w:cs="Calibri"/>
          <w:b/>
          <w:bCs/>
          <w:sz w:val="20"/>
          <w:szCs w:val="20"/>
        </w:rPr>
        <w:t>202</w:t>
      </w:r>
      <w:r w:rsidR="004525F0">
        <w:rPr>
          <w:rFonts w:asciiTheme="majorHAnsi" w:hAnsiTheme="majorHAnsi" w:cs="Calibri"/>
          <w:b/>
          <w:bCs/>
          <w:sz w:val="20"/>
          <w:szCs w:val="20"/>
        </w:rPr>
        <w:t>3</w:t>
      </w:r>
      <w:r w:rsidR="006C49F4" w:rsidRPr="00B95170">
        <w:rPr>
          <w:rFonts w:asciiTheme="majorHAnsi" w:hAnsiTheme="majorHAnsi" w:cs="Calibri"/>
          <w:sz w:val="20"/>
          <w:szCs w:val="20"/>
        </w:rPr>
        <w:t xml:space="preserve">, mis koosneb </w:t>
      </w:r>
      <w:r w:rsidR="00BF01FE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474DDA" w:rsidRPr="00B95170">
        <w:rPr>
          <w:rFonts w:asciiTheme="majorHAnsi" w:hAnsiTheme="majorHAnsi" w:cs="Calibri"/>
          <w:sz w:val="20"/>
          <w:szCs w:val="20"/>
        </w:rPr>
        <w:t>1</w:t>
      </w:r>
      <w:r w:rsidR="005F4EDD">
        <w:rPr>
          <w:rFonts w:asciiTheme="majorHAnsi" w:hAnsiTheme="majorHAnsi" w:cs="Calibri"/>
          <w:sz w:val="20"/>
          <w:szCs w:val="20"/>
        </w:rPr>
        <w:t>4</w:t>
      </w:r>
      <w:r w:rsidR="00474DDA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6C49F4" w:rsidRPr="00B95170">
        <w:rPr>
          <w:rFonts w:asciiTheme="majorHAnsi" w:hAnsiTheme="majorHAnsi" w:cs="Calibri"/>
          <w:sz w:val="20"/>
          <w:szCs w:val="20"/>
        </w:rPr>
        <w:t xml:space="preserve"> jooksu</w:t>
      </w:r>
      <w:r w:rsidR="00A20658" w:rsidRPr="00B95170">
        <w:rPr>
          <w:rFonts w:asciiTheme="majorHAnsi" w:hAnsiTheme="majorHAnsi" w:cs="Calibri"/>
          <w:sz w:val="20"/>
          <w:szCs w:val="20"/>
        </w:rPr>
        <w:t>st</w:t>
      </w:r>
      <w:r w:rsidR="006C49F4" w:rsidRPr="00B95170">
        <w:rPr>
          <w:rFonts w:asciiTheme="majorHAnsi" w:hAnsiTheme="majorHAnsi" w:cs="Calibri"/>
          <w:sz w:val="20"/>
          <w:szCs w:val="20"/>
        </w:rPr>
        <w:t xml:space="preserve"> üle Järvamaa</w:t>
      </w:r>
      <w:r w:rsidR="000036CE" w:rsidRPr="00B95170">
        <w:rPr>
          <w:rFonts w:asciiTheme="majorHAnsi" w:hAnsiTheme="majorHAnsi" w:cs="Calibri"/>
          <w:sz w:val="20"/>
          <w:szCs w:val="20"/>
        </w:rPr>
        <w:t xml:space="preserve"> alustab</w:t>
      </w:r>
    </w:p>
    <w:p w14:paraId="64185F6A" w14:textId="1840044A" w:rsidR="000C2F8A" w:rsidRPr="00B95170" w:rsidRDefault="007A3B40" w:rsidP="00902017">
      <w:pPr>
        <w:spacing w:after="0" w:line="240" w:lineRule="auto"/>
        <w:rPr>
          <w:rFonts w:asciiTheme="majorHAnsi" w:eastAsia="Times New Roman" w:hAnsiTheme="majorHAnsi" w:cs="Calibri"/>
          <w:sz w:val="20"/>
          <w:szCs w:val="20"/>
          <w:lang w:eastAsia="et-EE"/>
        </w:rPr>
      </w:pPr>
      <w:r>
        <w:rPr>
          <w:rFonts w:asciiTheme="majorHAnsi" w:hAnsiTheme="majorHAnsi" w:cs="Calibri"/>
          <w:sz w:val="20"/>
          <w:szCs w:val="20"/>
        </w:rPr>
        <w:t>9</w:t>
      </w:r>
      <w:r w:rsidR="00071A29" w:rsidRPr="00B95170">
        <w:rPr>
          <w:rFonts w:asciiTheme="majorHAnsi" w:hAnsiTheme="majorHAnsi" w:cs="Calibri"/>
          <w:sz w:val="20"/>
          <w:szCs w:val="20"/>
        </w:rPr>
        <w:t xml:space="preserve">. maist ja kestab </w:t>
      </w:r>
      <w:r w:rsidR="006C49F4" w:rsidRPr="00B95170">
        <w:rPr>
          <w:rFonts w:asciiTheme="majorHAnsi" w:hAnsiTheme="majorHAnsi" w:cs="Calibri"/>
          <w:sz w:val="20"/>
          <w:szCs w:val="20"/>
        </w:rPr>
        <w:t xml:space="preserve"> kuni </w:t>
      </w:r>
      <w:r>
        <w:rPr>
          <w:rFonts w:asciiTheme="majorHAnsi" w:hAnsiTheme="majorHAnsi" w:cs="Calibri"/>
          <w:sz w:val="20"/>
          <w:szCs w:val="20"/>
        </w:rPr>
        <w:t>4</w:t>
      </w:r>
      <w:r w:rsidR="00071A29" w:rsidRPr="00B95170">
        <w:rPr>
          <w:rFonts w:asciiTheme="majorHAnsi" w:hAnsiTheme="majorHAnsi" w:cs="Calibri"/>
          <w:sz w:val="20"/>
          <w:szCs w:val="20"/>
        </w:rPr>
        <w:t xml:space="preserve">. oktoobrini ning </w:t>
      </w:r>
      <w:r w:rsidR="000036CE" w:rsidRPr="00B95170">
        <w:rPr>
          <w:rFonts w:asciiTheme="majorHAnsi" w:hAnsiTheme="majorHAnsi" w:cs="Calibri"/>
          <w:sz w:val="20"/>
          <w:szCs w:val="20"/>
        </w:rPr>
        <w:t xml:space="preserve"> kuhu on oodatud jooksma </w:t>
      </w:r>
      <w:r w:rsidR="006C49F4" w:rsidRPr="00B95170">
        <w:rPr>
          <w:rFonts w:asciiTheme="majorHAnsi" w:hAnsiTheme="majorHAnsi" w:cs="Calibri"/>
          <w:sz w:val="20"/>
          <w:szCs w:val="20"/>
        </w:rPr>
        <w:t>igas eas inimesi</w:t>
      </w:r>
      <w:r w:rsidR="00071A29" w:rsidRPr="00B95170">
        <w:rPr>
          <w:rFonts w:asciiTheme="majorHAnsi" w:hAnsiTheme="majorHAnsi" w:cs="Calibri"/>
          <w:sz w:val="20"/>
          <w:szCs w:val="20"/>
        </w:rPr>
        <w:t>.</w:t>
      </w:r>
    </w:p>
    <w:p w14:paraId="16115CF2" w14:textId="04A709C0" w:rsidR="003709A3" w:rsidRPr="00B95170" w:rsidRDefault="003709A3" w:rsidP="004E49E0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B95170">
        <w:rPr>
          <w:rFonts w:asciiTheme="majorHAnsi" w:hAnsiTheme="majorHAnsi" w:cs="Calibri"/>
          <w:sz w:val="20"/>
          <w:szCs w:val="20"/>
        </w:rPr>
        <w:t xml:space="preserve">EESMÄRK </w:t>
      </w:r>
      <w:r w:rsidR="005A4E73" w:rsidRPr="00B95170">
        <w:rPr>
          <w:rFonts w:asciiTheme="majorHAnsi" w:hAnsiTheme="majorHAnsi" w:cs="Calibri"/>
          <w:sz w:val="20"/>
          <w:szCs w:val="20"/>
        </w:rPr>
        <w:t>on ü</w:t>
      </w:r>
      <w:r w:rsidRPr="00B95170">
        <w:rPr>
          <w:rFonts w:asciiTheme="majorHAnsi" w:hAnsiTheme="majorHAnsi" w:cs="Calibri"/>
          <w:color w:val="000000"/>
          <w:sz w:val="20"/>
          <w:szCs w:val="20"/>
        </w:rPr>
        <w:t>hendada tervislikest eluviis</w:t>
      </w:r>
      <w:r w:rsidR="00B469B7" w:rsidRPr="00B95170">
        <w:rPr>
          <w:rFonts w:asciiTheme="majorHAnsi" w:hAnsiTheme="majorHAnsi" w:cs="Calibri"/>
          <w:color w:val="000000"/>
          <w:sz w:val="20"/>
          <w:szCs w:val="20"/>
        </w:rPr>
        <w:t>idest lugupidavaid Järvamaalasi</w:t>
      </w:r>
      <w:r w:rsidRPr="00B95170">
        <w:rPr>
          <w:rFonts w:asciiTheme="majorHAnsi" w:hAnsiTheme="majorHAnsi" w:cs="Calibri"/>
          <w:color w:val="000000"/>
          <w:sz w:val="20"/>
          <w:szCs w:val="20"/>
        </w:rPr>
        <w:t xml:space="preserve">, julgustada kohalikke </w:t>
      </w:r>
      <w:r w:rsidR="000036CE" w:rsidRPr="00B95170">
        <w:rPr>
          <w:rFonts w:asciiTheme="majorHAnsi" w:hAnsiTheme="majorHAnsi" w:cs="Calibri"/>
          <w:color w:val="000000"/>
          <w:sz w:val="20"/>
          <w:szCs w:val="20"/>
        </w:rPr>
        <w:t>liikumisharrastus</w:t>
      </w:r>
      <w:r w:rsidR="003925E1" w:rsidRPr="00B95170">
        <w:rPr>
          <w:rFonts w:asciiTheme="majorHAnsi" w:hAnsiTheme="majorHAnsi" w:cs="Calibri"/>
          <w:color w:val="000000"/>
          <w:sz w:val="20"/>
          <w:szCs w:val="20"/>
        </w:rPr>
        <w:t>e</w:t>
      </w:r>
      <w:r w:rsidR="000036CE" w:rsidRPr="00B95170">
        <w:rPr>
          <w:rFonts w:asciiTheme="majorHAnsi" w:hAnsiTheme="majorHAnsi" w:cs="Calibri"/>
          <w:color w:val="000000"/>
          <w:sz w:val="20"/>
          <w:szCs w:val="20"/>
        </w:rPr>
        <w:t xml:space="preserve"> ja</w:t>
      </w:r>
      <w:r w:rsidRPr="00B95170">
        <w:rPr>
          <w:rFonts w:asciiTheme="majorHAnsi" w:hAnsiTheme="majorHAnsi" w:cs="Calibri"/>
          <w:color w:val="000000"/>
          <w:sz w:val="20"/>
          <w:szCs w:val="20"/>
        </w:rPr>
        <w:t xml:space="preserve"> tervisesportlasi osalema Järvamaa </w:t>
      </w:r>
      <w:r w:rsidR="000036CE" w:rsidRPr="00B95170">
        <w:rPr>
          <w:rFonts w:asciiTheme="majorHAnsi" w:hAnsiTheme="majorHAnsi" w:cs="Calibri"/>
          <w:color w:val="000000"/>
          <w:sz w:val="20"/>
          <w:szCs w:val="20"/>
        </w:rPr>
        <w:t>jooksusarjas</w:t>
      </w:r>
      <w:r w:rsidRPr="00B95170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</w:p>
    <w:p w14:paraId="47507A4C" w14:textId="77777777" w:rsidR="00902017" w:rsidRPr="00E17B43" w:rsidRDefault="00902017" w:rsidP="000C2F8A">
      <w:pPr>
        <w:spacing w:after="0" w:line="360" w:lineRule="auto"/>
        <w:rPr>
          <w:rFonts w:asciiTheme="majorHAnsi" w:hAnsiTheme="majorHAnsi" w:cs="Calibri"/>
          <w:b/>
          <w:sz w:val="16"/>
          <w:szCs w:val="16"/>
        </w:rPr>
      </w:pPr>
    </w:p>
    <w:p w14:paraId="332777EC" w14:textId="6AF154D6" w:rsidR="003709A3" w:rsidRPr="00B95170" w:rsidRDefault="007041E6" w:rsidP="000C2F8A">
      <w:pPr>
        <w:spacing w:after="0" w:line="360" w:lineRule="auto"/>
        <w:rPr>
          <w:rFonts w:asciiTheme="majorHAnsi" w:hAnsiTheme="majorHAnsi" w:cs="Calibri"/>
          <w:b/>
          <w:sz w:val="20"/>
          <w:szCs w:val="20"/>
        </w:rPr>
      </w:pPr>
      <w:r w:rsidRPr="00B95170">
        <w:rPr>
          <w:rFonts w:asciiTheme="majorHAnsi" w:hAnsiTheme="majorHAnsi" w:cs="Calibri"/>
          <w:b/>
          <w:sz w:val="20"/>
          <w:szCs w:val="20"/>
        </w:rPr>
        <w:t xml:space="preserve">Jooksude </w:t>
      </w:r>
      <w:r w:rsidR="003709A3" w:rsidRPr="00B95170">
        <w:rPr>
          <w:rFonts w:asciiTheme="majorHAnsi" w:hAnsiTheme="majorHAnsi" w:cs="Calibri"/>
          <w:b/>
          <w:sz w:val="20"/>
          <w:szCs w:val="20"/>
        </w:rPr>
        <w:t xml:space="preserve">kalender </w:t>
      </w:r>
    </w:p>
    <w:p w14:paraId="0C306191" w14:textId="0CC1678C" w:rsidR="005A18F9" w:rsidRPr="00B95170" w:rsidRDefault="001123B5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2</w:t>
      </w:r>
      <w:r w:rsidR="008D394F" w:rsidRPr="00B95170">
        <w:rPr>
          <w:rFonts w:asciiTheme="majorHAnsi" w:hAnsiTheme="majorHAnsi" w:cs="Calibri"/>
          <w:sz w:val="20"/>
          <w:szCs w:val="20"/>
        </w:rPr>
        <w:t xml:space="preserve">. </w:t>
      </w:r>
      <w:r w:rsidR="004C49F3" w:rsidRPr="00B95170">
        <w:rPr>
          <w:rFonts w:asciiTheme="majorHAnsi" w:hAnsiTheme="majorHAnsi" w:cs="Calibri"/>
          <w:sz w:val="20"/>
          <w:szCs w:val="20"/>
        </w:rPr>
        <w:t>05</w:t>
      </w:r>
      <w:r w:rsidR="005A18F9" w:rsidRPr="00B95170">
        <w:rPr>
          <w:rFonts w:asciiTheme="majorHAnsi" w:hAnsiTheme="majorHAnsi" w:cs="Calibri"/>
          <w:sz w:val="20"/>
          <w:szCs w:val="20"/>
        </w:rPr>
        <w:tab/>
      </w:r>
      <w:r w:rsidR="00713746" w:rsidRPr="00B95170">
        <w:rPr>
          <w:rFonts w:asciiTheme="majorHAnsi" w:hAnsiTheme="majorHAnsi" w:cs="Calibri"/>
          <w:sz w:val="20"/>
          <w:szCs w:val="20"/>
        </w:rPr>
        <w:t xml:space="preserve">kell 18.00 </w:t>
      </w:r>
      <w:r w:rsidR="00713746" w:rsidRPr="00B95170">
        <w:rPr>
          <w:rFonts w:asciiTheme="majorHAnsi" w:hAnsiTheme="majorHAnsi" w:cs="Calibri"/>
          <w:sz w:val="20"/>
          <w:szCs w:val="20"/>
        </w:rPr>
        <w:tab/>
        <w:t>Käravete järve jooks</w:t>
      </w:r>
      <w:r w:rsidR="00AD4D78" w:rsidRPr="00B95170">
        <w:rPr>
          <w:rFonts w:asciiTheme="majorHAnsi" w:hAnsiTheme="majorHAnsi" w:cs="Calibri"/>
          <w:sz w:val="20"/>
          <w:szCs w:val="20"/>
        </w:rPr>
        <w:t xml:space="preserve"> </w:t>
      </w:r>
    </w:p>
    <w:p w14:paraId="371BC06F" w14:textId="3985517E" w:rsidR="000036CE" w:rsidRPr="00B95170" w:rsidRDefault="00AE0CDA" w:rsidP="000036CE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color w:val="000000" w:themeColor="text1"/>
          <w:sz w:val="20"/>
          <w:szCs w:val="20"/>
        </w:rPr>
        <w:t>1</w:t>
      </w:r>
      <w:r w:rsidR="006243D7">
        <w:rPr>
          <w:rFonts w:asciiTheme="majorHAnsi" w:hAnsiTheme="majorHAnsi" w:cs="Calibri"/>
          <w:color w:val="000000" w:themeColor="text1"/>
          <w:sz w:val="20"/>
          <w:szCs w:val="20"/>
        </w:rPr>
        <w:t>1</w:t>
      </w:r>
      <w:r w:rsidR="000036CE" w:rsidRPr="00B95170">
        <w:rPr>
          <w:rFonts w:asciiTheme="majorHAnsi" w:hAnsiTheme="majorHAnsi" w:cs="Calibri"/>
          <w:color w:val="000000" w:themeColor="text1"/>
          <w:sz w:val="20"/>
          <w:szCs w:val="20"/>
        </w:rPr>
        <w:t>. 05</w:t>
      </w:r>
      <w:r w:rsidR="000036CE"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kell 18.00</w:t>
      </w:r>
      <w:r w:rsidR="000036CE"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</w:r>
      <w:proofErr w:type="spellStart"/>
      <w:r w:rsidR="000036CE" w:rsidRPr="00B95170">
        <w:rPr>
          <w:rFonts w:asciiTheme="majorHAnsi" w:hAnsiTheme="majorHAnsi" w:cs="Calibri"/>
          <w:color w:val="000000" w:themeColor="text1"/>
          <w:sz w:val="20"/>
          <w:szCs w:val="20"/>
        </w:rPr>
        <w:t>Preediku</w:t>
      </w:r>
      <w:proofErr w:type="spellEnd"/>
      <w:r w:rsidR="000036CE" w:rsidRPr="00B95170">
        <w:rPr>
          <w:rFonts w:asciiTheme="majorHAnsi" w:hAnsiTheme="majorHAnsi" w:cs="Calibri"/>
          <w:color w:val="000000" w:themeColor="text1"/>
          <w:sz w:val="20"/>
          <w:szCs w:val="20"/>
        </w:rPr>
        <w:t xml:space="preserve"> järve jooks  </w:t>
      </w:r>
    </w:p>
    <w:p w14:paraId="3A70521E" w14:textId="326D2EA7" w:rsidR="00BF01FE" w:rsidRPr="00B95170" w:rsidRDefault="00BF01FE" w:rsidP="000036CE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>1</w:t>
      </w:r>
      <w:r w:rsidR="004525F0">
        <w:rPr>
          <w:rFonts w:asciiTheme="majorHAnsi" w:hAnsiTheme="majorHAnsi" w:cs="Calibri"/>
          <w:color w:val="000000" w:themeColor="text1"/>
          <w:sz w:val="20"/>
          <w:szCs w:val="20"/>
        </w:rPr>
        <w:t>8</w:t>
      </w:r>
      <w:r w:rsidR="003925E1" w:rsidRPr="00B95170">
        <w:rPr>
          <w:rFonts w:asciiTheme="majorHAnsi" w:hAnsiTheme="majorHAnsi" w:cs="Calibri"/>
          <w:color w:val="000000" w:themeColor="text1"/>
          <w:sz w:val="20"/>
          <w:szCs w:val="20"/>
        </w:rPr>
        <w:t>. 05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</w:r>
      <w:r w:rsidR="00474DDA" w:rsidRPr="00B95170">
        <w:rPr>
          <w:rFonts w:asciiTheme="majorHAnsi" w:hAnsiTheme="majorHAnsi" w:cs="Calibri"/>
          <w:color w:val="000000" w:themeColor="text1"/>
          <w:sz w:val="20"/>
          <w:szCs w:val="20"/>
        </w:rPr>
        <w:t>kell 18.00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</w:r>
      <w:proofErr w:type="spellStart"/>
      <w:r w:rsidR="00474DDA" w:rsidRPr="00B95170">
        <w:rPr>
          <w:rFonts w:asciiTheme="majorHAnsi" w:hAnsiTheme="majorHAnsi" w:cs="Calibri"/>
          <w:color w:val="000000" w:themeColor="text1"/>
          <w:sz w:val="20"/>
          <w:szCs w:val="20"/>
        </w:rPr>
        <w:t>Tarbja</w:t>
      </w:r>
      <w:proofErr w:type="spellEnd"/>
      <w:r w:rsidR="00474DDA" w:rsidRPr="00B95170">
        <w:rPr>
          <w:rFonts w:asciiTheme="majorHAnsi" w:hAnsiTheme="majorHAnsi" w:cs="Calibri"/>
          <w:color w:val="000000" w:themeColor="text1"/>
          <w:sz w:val="20"/>
          <w:szCs w:val="20"/>
        </w:rPr>
        <w:t xml:space="preserve"> järve jooks</w:t>
      </w:r>
    </w:p>
    <w:p w14:paraId="3EB2241D" w14:textId="1884B0EC" w:rsidR="008D394F" w:rsidRPr="00B95170" w:rsidRDefault="00007708" w:rsidP="008D394F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>2</w:t>
      </w:r>
      <w:r w:rsidR="004525F0">
        <w:rPr>
          <w:rFonts w:asciiTheme="majorHAnsi" w:hAnsiTheme="majorHAnsi" w:cs="Calibri"/>
          <w:color w:val="000000" w:themeColor="text1"/>
          <w:sz w:val="20"/>
          <w:szCs w:val="20"/>
        </w:rPr>
        <w:t>5</w:t>
      </w:r>
      <w:r w:rsidR="001270FD" w:rsidRPr="00B95170">
        <w:rPr>
          <w:rFonts w:asciiTheme="majorHAnsi" w:hAnsiTheme="majorHAnsi" w:cs="Calibri"/>
          <w:color w:val="000000" w:themeColor="text1"/>
          <w:sz w:val="20"/>
          <w:szCs w:val="20"/>
        </w:rPr>
        <w:t>.05</w:t>
      </w:r>
      <w:r w:rsidR="008D394F"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kell 18.00</w:t>
      </w:r>
      <w:r w:rsidR="008D394F"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Väätsa järve jooks</w:t>
      </w:r>
    </w:p>
    <w:p w14:paraId="53203271" w14:textId="1840F8D7" w:rsidR="008839B5" w:rsidRPr="00B95170" w:rsidRDefault="00DB1679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8</w:t>
      </w:r>
      <w:r w:rsidR="00A30861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A30861" w:rsidRPr="00B95170">
        <w:rPr>
          <w:rFonts w:asciiTheme="majorHAnsi" w:hAnsiTheme="majorHAnsi" w:cs="Calibri"/>
          <w:sz w:val="20"/>
          <w:szCs w:val="20"/>
        </w:rPr>
        <w:t>06</w:t>
      </w:r>
      <w:r w:rsidR="008839B5" w:rsidRPr="00B95170">
        <w:rPr>
          <w:rFonts w:asciiTheme="majorHAnsi" w:hAnsiTheme="majorHAnsi" w:cs="Calibri"/>
          <w:sz w:val="20"/>
          <w:szCs w:val="20"/>
        </w:rPr>
        <w:tab/>
      </w:r>
      <w:r w:rsidR="00A30861" w:rsidRPr="00B95170">
        <w:rPr>
          <w:rFonts w:asciiTheme="majorHAnsi" w:hAnsiTheme="majorHAnsi" w:cs="Calibri"/>
          <w:sz w:val="20"/>
          <w:szCs w:val="20"/>
        </w:rPr>
        <w:t>kell 1</w:t>
      </w:r>
      <w:r w:rsidR="00A47B52" w:rsidRPr="00B95170">
        <w:rPr>
          <w:rFonts w:asciiTheme="majorHAnsi" w:hAnsiTheme="majorHAnsi" w:cs="Calibri"/>
          <w:sz w:val="20"/>
          <w:szCs w:val="20"/>
        </w:rPr>
        <w:t>8</w:t>
      </w:r>
      <w:r w:rsidR="00A30861" w:rsidRPr="00B95170">
        <w:rPr>
          <w:rFonts w:asciiTheme="majorHAnsi" w:hAnsiTheme="majorHAnsi" w:cs="Calibri"/>
          <w:sz w:val="20"/>
          <w:szCs w:val="20"/>
        </w:rPr>
        <w:t>.00</w:t>
      </w:r>
      <w:r w:rsidR="008839B5" w:rsidRPr="00B95170">
        <w:rPr>
          <w:rFonts w:asciiTheme="majorHAnsi" w:hAnsiTheme="majorHAnsi" w:cs="Calibri"/>
          <w:sz w:val="20"/>
          <w:szCs w:val="20"/>
        </w:rPr>
        <w:tab/>
        <w:t>Väinjärve jooks</w:t>
      </w:r>
    </w:p>
    <w:p w14:paraId="0F970396" w14:textId="7CE471CB" w:rsidR="005F4EDD" w:rsidRPr="00B95170" w:rsidRDefault="005F4EDD" w:rsidP="005F4EDD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color w:val="000000" w:themeColor="text1"/>
          <w:sz w:val="20"/>
          <w:szCs w:val="20"/>
        </w:rPr>
        <w:t>15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>. 0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>6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kell 18.00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Paide Tehisjärve/Südamelinna jooks</w:t>
      </w:r>
    </w:p>
    <w:p w14:paraId="153C04F3" w14:textId="03EDAB16" w:rsidR="005A18F9" w:rsidRPr="00B95170" w:rsidRDefault="003B4A95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 w:rsidRPr="00B95170">
        <w:rPr>
          <w:rFonts w:asciiTheme="majorHAnsi" w:hAnsiTheme="majorHAnsi" w:cs="Calibri"/>
          <w:sz w:val="20"/>
          <w:szCs w:val="20"/>
        </w:rPr>
        <w:t>1</w:t>
      </w:r>
      <w:r w:rsidR="00DB1679">
        <w:rPr>
          <w:rFonts w:asciiTheme="majorHAnsi" w:hAnsiTheme="majorHAnsi" w:cs="Calibri"/>
          <w:sz w:val="20"/>
          <w:szCs w:val="20"/>
        </w:rPr>
        <w:t>5</w:t>
      </w:r>
      <w:r w:rsidR="005A18F9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5A18F9" w:rsidRPr="00B95170">
        <w:rPr>
          <w:rFonts w:asciiTheme="majorHAnsi" w:hAnsiTheme="majorHAnsi" w:cs="Calibri"/>
          <w:sz w:val="20"/>
          <w:szCs w:val="20"/>
        </w:rPr>
        <w:t>07</w:t>
      </w:r>
      <w:r w:rsidR="005A18F9" w:rsidRPr="00B95170">
        <w:rPr>
          <w:rFonts w:asciiTheme="majorHAnsi" w:hAnsiTheme="majorHAnsi" w:cs="Calibri"/>
          <w:sz w:val="20"/>
          <w:szCs w:val="20"/>
        </w:rPr>
        <w:tab/>
        <w:t>kell 12.00</w:t>
      </w:r>
      <w:r w:rsidR="005A18F9" w:rsidRPr="00B95170">
        <w:rPr>
          <w:rFonts w:asciiTheme="majorHAnsi" w:hAnsiTheme="majorHAnsi" w:cs="Calibri"/>
          <w:sz w:val="20"/>
          <w:szCs w:val="20"/>
        </w:rPr>
        <w:tab/>
        <w:t>A.</w:t>
      </w:r>
      <w:r w:rsidR="00A0167F">
        <w:rPr>
          <w:rFonts w:asciiTheme="majorHAnsi" w:hAnsiTheme="majorHAnsi" w:cs="Calibri"/>
          <w:sz w:val="20"/>
          <w:szCs w:val="20"/>
        </w:rPr>
        <w:t xml:space="preserve"> </w:t>
      </w:r>
      <w:r w:rsidR="005A18F9" w:rsidRPr="00B95170">
        <w:rPr>
          <w:rFonts w:asciiTheme="majorHAnsi" w:hAnsiTheme="majorHAnsi" w:cs="Calibri"/>
          <w:sz w:val="20"/>
          <w:szCs w:val="20"/>
        </w:rPr>
        <w:t xml:space="preserve">Nurmekivi /Järva-Jaani järve jooks </w:t>
      </w:r>
    </w:p>
    <w:p w14:paraId="3A96A755" w14:textId="62EE73B4" w:rsidR="005A18F9" w:rsidRDefault="005A18F9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>20.</w:t>
      </w:r>
      <w:r w:rsidR="003925E1" w:rsidRPr="00B95170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>08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 xml:space="preserve">kell </w:t>
      </w:r>
      <w:r w:rsidR="00713746" w:rsidRPr="00B95170">
        <w:rPr>
          <w:rFonts w:asciiTheme="majorHAnsi" w:hAnsiTheme="majorHAnsi" w:cs="Calibri"/>
          <w:color w:val="000000" w:themeColor="text1"/>
          <w:sz w:val="20"/>
          <w:szCs w:val="20"/>
        </w:rPr>
        <w:t>14.00</w:t>
      </w:r>
      <w:r w:rsidRPr="00B95170">
        <w:rPr>
          <w:rFonts w:asciiTheme="majorHAnsi" w:hAnsiTheme="majorHAnsi" w:cs="Calibri"/>
          <w:color w:val="000000" w:themeColor="text1"/>
          <w:sz w:val="20"/>
          <w:szCs w:val="20"/>
        </w:rPr>
        <w:tab/>
        <w:t>Käru järve jooks</w:t>
      </w:r>
    </w:p>
    <w:p w14:paraId="70D99D13" w14:textId="573823C5" w:rsidR="005F4EDD" w:rsidRPr="00B95170" w:rsidRDefault="005F4EDD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color w:val="000000" w:themeColor="text1"/>
          <w:sz w:val="20"/>
          <w:szCs w:val="20"/>
        </w:rPr>
        <w:t>24.08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ab/>
        <w:t>kell 18.00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ab/>
        <w:t>Roosna-Alliku järve jooks</w:t>
      </w:r>
    </w:p>
    <w:p w14:paraId="12DE9AEC" w14:textId="72558038" w:rsidR="00C040FB" w:rsidRPr="00B95170" w:rsidRDefault="00DB1679" w:rsidP="00C040FB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</w:t>
      </w:r>
      <w:r w:rsidR="00C040FB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C040FB" w:rsidRPr="00B95170">
        <w:rPr>
          <w:rFonts w:asciiTheme="majorHAnsi" w:hAnsiTheme="majorHAnsi" w:cs="Calibri"/>
          <w:sz w:val="20"/>
          <w:szCs w:val="20"/>
        </w:rPr>
        <w:t>09</w:t>
      </w:r>
      <w:r w:rsidR="00C040FB" w:rsidRPr="00B95170">
        <w:rPr>
          <w:rFonts w:asciiTheme="majorHAnsi" w:hAnsiTheme="majorHAnsi" w:cs="Calibri"/>
          <w:sz w:val="20"/>
          <w:szCs w:val="20"/>
        </w:rPr>
        <w:tab/>
        <w:t>kell 12.00</w:t>
      </w:r>
      <w:r w:rsidR="00C040FB" w:rsidRPr="00B95170">
        <w:rPr>
          <w:rFonts w:asciiTheme="majorHAnsi" w:hAnsiTheme="majorHAnsi" w:cs="Calibri"/>
          <w:sz w:val="20"/>
          <w:szCs w:val="20"/>
        </w:rPr>
        <w:tab/>
        <w:t>Matsimäe järve jooks</w:t>
      </w:r>
    </w:p>
    <w:p w14:paraId="00EA16C5" w14:textId="441E8681" w:rsidR="00713746" w:rsidRPr="00B95170" w:rsidRDefault="002B2BD9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5</w:t>
      </w:r>
      <w:r w:rsidR="00713746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713746" w:rsidRPr="00B95170">
        <w:rPr>
          <w:rFonts w:asciiTheme="majorHAnsi" w:hAnsiTheme="majorHAnsi" w:cs="Calibri"/>
          <w:sz w:val="20"/>
          <w:szCs w:val="20"/>
        </w:rPr>
        <w:t>09</w:t>
      </w:r>
      <w:r w:rsidR="006673CB" w:rsidRPr="00B95170">
        <w:rPr>
          <w:rFonts w:asciiTheme="majorHAnsi" w:hAnsiTheme="majorHAnsi" w:cs="Calibri"/>
          <w:sz w:val="20"/>
          <w:szCs w:val="20"/>
        </w:rPr>
        <w:tab/>
      </w:r>
      <w:r w:rsidR="00713746" w:rsidRPr="00B95170">
        <w:rPr>
          <w:rFonts w:asciiTheme="majorHAnsi" w:hAnsiTheme="majorHAnsi" w:cs="Calibri"/>
          <w:sz w:val="20"/>
          <w:szCs w:val="20"/>
        </w:rPr>
        <w:t>kell 18.00</w:t>
      </w:r>
      <w:r w:rsidR="00713746" w:rsidRPr="00B95170">
        <w:rPr>
          <w:rFonts w:asciiTheme="majorHAnsi" w:hAnsiTheme="majorHAnsi" w:cs="Calibri"/>
          <w:sz w:val="20"/>
          <w:szCs w:val="20"/>
        </w:rPr>
        <w:tab/>
        <w:t>Mägede järve jooks</w:t>
      </w:r>
    </w:p>
    <w:p w14:paraId="2F783E89" w14:textId="7BACAA00" w:rsidR="005A18F9" w:rsidRPr="00B95170" w:rsidRDefault="002B2BD9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1</w:t>
      </w:r>
      <w:r w:rsidR="00096FDD">
        <w:rPr>
          <w:rFonts w:asciiTheme="majorHAnsi" w:hAnsiTheme="majorHAnsi" w:cs="Calibri"/>
          <w:sz w:val="20"/>
          <w:szCs w:val="20"/>
        </w:rPr>
        <w:t>2</w:t>
      </w:r>
      <w:r w:rsidR="005A18F9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5A18F9" w:rsidRPr="00B95170">
        <w:rPr>
          <w:rFonts w:asciiTheme="majorHAnsi" w:hAnsiTheme="majorHAnsi" w:cs="Calibri"/>
          <w:sz w:val="20"/>
          <w:szCs w:val="20"/>
        </w:rPr>
        <w:t>09</w:t>
      </w:r>
      <w:r w:rsidR="005A18F9" w:rsidRPr="00B95170">
        <w:rPr>
          <w:rFonts w:asciiTheme="majorHAnsi" w:hAnsiTheme="majorHAnsi" w:cs="Calibri"/>
          <w:sz w:val="20"/>
          <w:szCs w:val="20"/>
        </w:rPr>
        <w:tab/>
        <w:t>kell 18.00</w:t>
      </w:r>
      <w:r w:rsidR="005A18F9" w:rsidRPr="00B95170">
        <w:rPr>
          <w:rFonts w:asciiTheme="majorHAnsi" w:hAnsiTheme="majorHAnsi" w:cs="Calibri"/>
          <w:sz w:val="20"/>
          <w:szCs w:val="20"/>
        </w:rPr>
        <w:tab/>
      </w:r>
      <w:r w:rsidR="00991148" w:rsidRPr="00B95170">
        <w:rPr>
          <w:rFonts w:asciiTheme="majorHAnsi" w:hAnsiTheme="majorHAnsi" w:cs="Calibri"/>
          <w:sz w:val="20"/>
          <w:szCs w:val="20"/>
        </w:rPr>
        <w:t>Rava järve jooks</w:t>
      </w:r>
    </w:p>
    <w:p w14:paraId="3303E5BD" w14:textId="402883A9" w:rsidR="005A18F9" w:rsidRPr="00B95170" w:rsidRDefault="00007708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 w:rsidRPr="00B95170">
        <w:rPr>
          <w:rFonts w:asciiTheme="majorHAnsi" w:hAnsiTheme="majorHAnsi" w:cs="Calibri"/>
          <w:sz w:val="20"/>
          <w:szCs w:val="20"/>
        </w:rPr>
        <w:t>21</w:t>
      </w:r>
      <w:r w:rsidR="00580E81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580E81" w:rsidRPr="00B95170">
        <w:rPr>
          <w:rFonts w:asciiTheme="majorHAnsi" w:hAnsiTheme="majorHAnsi" w:cs="Calibri"/>
          <w:sz w:val="20"/>
          <w:szCs w:val="20"/>
        </w:rPr>
        <w:t>09</w:t>
      </w:r>
      <w:r w:rsidR="001270FD" w:rsidRPr="00B95170">
        <w:rPr>
          <w:rFonts w:asciiTheme="majorHAnsi" w:hAnsiTheme="majorHAnsi" w:cs="Calibri"/>
          <w:sz w:val="20"/>
          <w:szCs w:val="20"/>
        </w:rPr>
        <w:tab/>
      </w:r>
      <w:r w:rsidR="00580E8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5A18F9" w:rsidRPr="00B95170">
        <w:rPr>
          <w:rFonts w:asciiTheme="majorHAnsi" w:hAnsiTheme="majorHAnsi" w:cs="Calibri"/>
          <w:sz w:val="20"/>
          <w:szCs w:val="20"/>
        </w:rPr>
        <w:t>kell</w:t>
      </w:r>
      <w:r w:rsidR="005B2BCE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713746" w:rsidRPr="00B95170">
        <w:rPr>
          <w:rFonts w:asciiTheme="majorHAnsi" w:hAnsiTheme="majorHAnsi" w:cs="Calibri"/>
          <w:sz w:val="20"/>
          <w:szCs w:val="20"/>
        </w:rPr>
        <w:t>18.00</w:t>
      </w:r>
      <w:r w:rsidR="005A18F9" w:rsidRPr="00B95170">
        <w:rPr>
          <w:rFonts w:asciiTheme="majorHAnsi" w:hAnsiTheme="majorHAnsi" w:cs="Calibri"/>
          <w:sz w:val="20"/>
          <w:szCs w:val="20"/>
        </w:rPr>
        <w:tab/>
      </w:r>
      <w:proofErr w:type="spellStart"/>
      <w:r w:rsidR="005A18F9" w:rsidRPr="00B95170">
        <w:rPr>
          <w:rFonts w:asciiTheme="majorHAnsi" w:hAnsiTheme="majorHAnsi" w:cs="Calibri"/>
          <w:sz w:val="20"/>
          <w:szCs w:val="20"/>
        </w:rPr>
        <w:t>Eistvere</w:t>
      </w:r>
      <w:proofErr w:type="spellEnd"/>
      <w:r w:rsidR="005A18F9" w:rsidRPr="00B95170">
        <w:rPr>
          <w:rFonts w:asciiTheme="majorHAnsi" w:hAnsiTheme="majorHAnsi" w:cs="Calibri"/>
          <w:sz w:val="20"/>
          <w:szCs w:val="20"/>
        </w:rPr>
        <w:t xml:space="preserve"> järve jooks</w:t>
      </w:r>
    </w:p>
    <w:p w14:paraId="37914C14" w14:textId="5C20ECB4" w:rsidR="005A18F9" w:rsidRPr="00B95170" w:rsidRDefault="0068057C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4</w:t>
      </w:r>
      <w:r w:rsidR="00CA166C" w:rsidRPr="00B95170">
        <w:rPr>
          <w:rFonts w:asciiTheme="majorHAnsi" w:hAnsiTheme="majorHAnsi" w:cs="Calibri"/>
          <w:sz w:val="20"/>
          <w:szCs w:val="20"/>
        </w:rPr>
        <w:t>.</w:t>
      </w:r>
      <w:r w:rsidR="003925E1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CA166C" w:rsidRPr="00B95170">
        <w:rPr>
          <w:rFonts w:asciiTheme="majorHAnsi" w:hAnsiTheme="majorHAnsi" w:cs="Calibri"/>
          <w:sz w:val="20"/>
          <w:szCs w:val="20"/>
        </w:rPr>
        <w:t>10</w:t>
      </w:r>
      <w:r w:rsidR="00CA166C" w:rsidRPr="00B95170">
        <w:rPr>
          <w:rFonts w:asciiTheme="majorHAnsi" w:hAnsiTheme="majorHAnsi" w:cs="Calibri"/>
          <w:sz w:val="20"/>
          <w:szCs w:val="20"/>
        </w:rPr>
        <w:tab/>
        <w:t>kell 1</w:t>
      </w:r>
      <w:r w:rsidR="00845137">
        <w:rPr>
          <w:rFonts w:asciiTheme="majorHAnsi" w:hAnsiTheme="majorHAnsi" w:cs="Calibri"/>
          <w:sz w:val="20"/>
          <w:szCs w:val="20"/>
        </w:rPr>
        <w:t>7</w:t>
      </w:r>
      <w:r w:rsidR="00CA166C" w:rsidRPr="00B95170">
        <w:rPr>
          <w:rFonts w:asciiTheme="majorHAnsi" w:hAnsiTheme="majorHAnsi" w:cs="Calibri"/>
          <w:sz w:val="20"/>
          <w:szCs w:val="20"/>
        </w:rPr>
        <w:t>.00</w:t>
      </w:r>
      <w:r w:rsidR="00CA166C" w:rsidRPr="00B95170">
        <w:rPr>
          <w:rFonts w:asciiTheme="majorHAnsi" w:hAnsiTheme="majorHAnsi" w:cs="Calibri"/>
          <w:sz w:val="20"/>
          <w:szCs w:val="20"/>
        </w:rPr>
        <w:tab/>
      </w:r>
      <w:proofErr w:type="spellStart"/>
      <w:r w:rsidR="00CA166C" w:rsidRPr="00B95170">
        <w:rPr>
          <w:rFonts w:asciiTheme="majorHAnsi" w:hAnsiTheme="majorHAnsi" w:cs="Calibri"/>
          <w:sz w:val="20"/>
          <w:szCs w:val="20"/>
        </w:rPr>
        <w:t>M.Pirksaare</w:t>
      </w:r>
      <w:proofErr w:type="spellEnd"/>
      <w:r w:rsidR="00CA166C" w:rsidRPr="00B95170">
        <w:rPr>
          <w:rFonts w:asciiTheme="majorHAnsi" w:hAnsiTheme="majorHAnsi" w:cs="Calibri"/>
          <w:sz w:val="20"/>
          <w:szCs w:val="20"/>
        </w:rPr>
        <w:t>/</w:t>
      </w:r>
      <w:r w:rsidR="005A18F9" w:rsidRPr="00B95170">
        <w:rPr>
          <w:rFonts w:asciiTheme="majorHAnsi" w:hAnsiTheme="majorHAnsi" w:cs="Calibri"/>
          <w:sz w:val="20"/>
          <w:szCs w:val="20"/>
        </w:rPr>
        <w:t>Türi Tehisjärve jooks</w:t>
      </w:r>
    </w:p>
    <w:p w14:paraId="5C20773D" w14:textId="432FF232" w:rsidR="00117795" w:rsidRPr="00B95170" w:rsidRDefault="00117795" w:rsidP="000C2F8A">
      <w:pPr>
        <w:tabs>
          <w:tab w:val="left" w:pos="1134"/>
          <w:tab w:val="left" w:pos="2552"/>
          <w:tab w:val="left" w:pos="6804"/>
        </w:tabs>
        <w:spacing w:after="0" w:line="360" w:lineRule="auto"/>
        <w:rPr>
          <w:rFonts w:asciiTheme="majorHAnsi" w:hAnsiTheme="majorHAnsi" w:cs="Calibri"/>
          <w:b/>
          <w:sz w:val="20"/>
          <w:szCs w:val="20"/>
        </w:rPr>
      </w:pPr>
      <w:r w:rsidRPr="00B95170">
        <w:rPr>
          <w:rFonts w:asciiTheme="majorHAnsi" w:hAnsiTheme="majorHAnsi" w:cs="Calibri"/>
          <w:b/>
          <w:sz w:val="20"/>
          <w:szCs w:val="20"/>
        </w:rPr>
        <w:t xml:space="preserve">Arvestust peetakse </w:t>
      </w:r>
      <w:r w:rsidR="00632EC0" w:rsidRPr="00B95170">
        <w:rPr>
          <w:rFonts w:asciiTheme="majorHAnsi" w:hAnsiTheme="majorHAnsi" w:cs="Calibri"/>
          <w:b/>
          <w:sz w:val="20"/>
          <w:szCs w:val="20"/>
        </w:rPr>
        <w:t xml:space="preserve">järgnevates </w:t>
      </w:r>
      <w:r w:rsidRPr="00B95170">
        <w:rPr>
          <w:rFonts w:asciiTheme="majorHAnsi" w:hAnsiTheme="majorHAnsi" w:cs="Calibri"/>
          <w:b/>
          <w:sz w:val="20"/>
          <w:szCs w:val="20"/>
        </w:rPr>
        <w:t>vanuseklassi</w:t>
      </w:r>
      <w:r w:rsidR="00632EC0" w:rsidRPr="00B95170">
        <w:rPr>
          <w:rFonts w:asciiTheme="majorHAnsi" w:hAnsiTheme="majorHAnsi" w:cs="Calibri"/>
          <w:b/>
          <w:sz w:val="20"/>
          <w:szCs w:val="20"/>
        </w:rPr>
        <w:t>des</w:t>
      </w:r>
      <w:r w:rsidRPr="00B95170">
        <w:rPr>
          <w:rFonts w:asciiTheme="majorHAnsi" w:hAnsiTheme="majorHAnsi" w:cs="Calibri"/>
          <w:b/>
          <w:sz w:val="20"/>
          <w:szCs w:val="20"/>
        </w:rPr>
        <w:t>:</w:t>
      </w:r>
    </w:p>
    <w:tbl>
      <w:tblPr>
        <w:tblW w:w="944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800"/>
        <w:gridCol w:w="961"/>
        <w:gridCol w:w="870"/>
        <w:gridCol w:w="790"/>
        <w:gridCol w:w="1134"/>
        <w:gridCol w:w="1134"/>
        <w:gridCol w:w="1831"/>
      </w:tblGrid>
      <w:tr w:rsidR="00614DBE" w:rsidRPr="00B95170" w14:paraId="6EFBA545" w14:textId="77777777" w:rsidTr="00B57A4F">
        <w:trPr>
          <w:trHeight w:val="64"/>
        </w:trPr>
        <w:tc>
          <w:tcPr>
            <w:tcW w:w="1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B4AC1" w14:textId="5642A587" w:rsidR="00614DBE" w:rsidRPr="00B95170" w:rsidRDefault="00592F17" w:rsidP="00F056EA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T/P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FC805" w14:textId="77777777" w:rsidR="00614DBE" w:rsidRPr="00B95170" w:rsidRDefault="00F056EA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T/P </w:t>
            </w:r>
          </w:p>
        </w:tc>
        <w:tc>
          <w:tcPr>
            <w:tcW w:w="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955F6" w14:textId="77777777" w:rsidR="00614DBE" w:rsidRPr="00B95170" w:rsidRDefault="00614DBE" w:rsidP="00F056E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T/P </w:t>
            </w:r>
          </w:p>
        </w:tc>
        <w:tc>
          <w:tcPr>
            <w:tcW w:w="8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398A9" w14:textId="1D99955D" w:rsidR="00614DBE" w:rsidRPr="00B95170" w:rsidRDefault="00614DBE" w:rsidP="00F056E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T/P</w:t>
            </w:r>
          </w:p>
        </w:tc>
        <w:tc>
          <w:tcPr>
            <w:tcW w:w="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43A25" w14:textId="058E8A87" w:rsidR="00614DBE" w:rsidRPr="00B95170" w:rsidRDefault="003925E1" w:rsidP="00F056E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</w:t>
            </w:r>
            <w:r w:rsidR="00D93465"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/</w:t>
            </w: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7AAD4" w14:textId="77777777" w:rsidR="00614DBE" w:rsidRPr="00B95170" w:rsidRDefault="00614DBE" w:rsidP="00F056E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N/M35</w:t>
            </w:r>
            <w:r w:rsidR="00117795"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-4</w:t>
            </w:r>
            <w:r w:rsidR="00F056EA"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17DEE" w14:textId="28E4BF29" w:rsidR="00614DBE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N/M4</w:t>
            </w:r>
            <w:r w:rsidR="00614DBE"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  <w:r w:rsidR="003925E1" w:rsidRPr="00B951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-54</w:t>
            </w:r>
          </w:p>
        </w:tc>
        <w:tc>
          <w:tcPr>
            <w:tcW w:w="18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8D121" w14:textId="77777777" w:rsidR="00614DBE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N/M55</w:t>
            </w:r>
            <w:r w:rsidRPr="00B95170">
              <w:rPr>
                <w:rFonts w:asciiTheme="majorHAnsi" w:hAnsiTheme="majorHAnsi" w:cs="Calibri"/>
                <w:color w:val="000000"/>
                <w:sz w:val="20"/>
                <w:szCs w:val="20"/>
              </w:rPr>
              <w:t>+</w:t>
            </w:r>
          </w:p>
        </w:tc>
      </w:tr>
      <w:tr w:rsidR="000C3F58" w:rsidRPr="00B95170" w14:paraId="54D9A908" w14:textId="77777777" w:rsidTr="00B57A4F">
        <w:trPr>
          <w:trHeight w:val="64"/>
        </w:trPr>
        <w:tc>
          <w:tcPr>
            <w:tcW w:w="19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03071" w14:textId="77777777" w:rsidR="000C3F58" w:rsidRPr="00B95170" w:rsidRDefault="000C3F58" w:rsidP="00117795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F39F0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E92B1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E565D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3DAE5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14402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AB8C6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F58AD" w14:textId="77777777" w:rsidR="000C3F58" w:rsidRPr="00B95170" w:rsidRDefault="000C3F58" w:rsidP="0011779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614DBE" w:rsidRPr="00B95170" w14:paraId="187D5E21" w14:textId="77777777" w:rsidTr="00B57A4F">
        <w:trPr>
          <w:trHeight w:val="288"/>
        </w:trPr>
        <w:tc>
          <w:tcPr>
            <w:tcW w:w="19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67CFC" w14:textId="1EFD082A" w:rsidR="00614DBE" w:rsidRPr="00B95170" w:rsidRDefault="00592F17" w:rsidP="00DF5BF5">
            <w:pPr>
              <w:tabs>
                <w:tab w:val="left" w:pos="1220"/>
              </w:tabs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Mudilased </w:t>
            </w:r>
            <w:r w:rsidR="000C3F58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14DBE" w:rsidRPr="00B95170">
              <w:rPr>
                <w:rFonts w:asciiTheme="majorHAnsi" w:hAnsiTheme="majorHAnsi" w:cs="Calibri"/>
                <w:b/>
                <w:sz w:val="20"/>
                <w:szCs w:val="20"/>
              </w:rPr>
              <w:t>201</w:t>
            </w:r>
            <w:r w:rsidR="001123B5">
              <w:rPr>
                <w:rFonts w:asciiTheme="majorHAnsi" w:hAnsiTheme="majorHAnsi" w:cs="Calibri"/>
                <w:b/>
                <w:sz w:val="20"/>
                <w:szCs w:val="20"/>
              </w:rPr>
              <w:t>7</w:t>
            </w:r>
            <w:r w:rsidR="00117795" w:rsidRPr="00B95170">
              <w:rPr>
                <w:rFonts w:asciiTheme="majorHAnsi" w:hAnsiTheme="majorHAnsi" w:cs="Calibri"/>
                <w:sz w:val="20"/>
                <w:szCs w:val="20"/>
              </w:rPr>
              <w:t xml:space="preserve"> ja</w:t>
            </w:r>
            <w:r w:rsidR="00902D42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>hiljem</w:t>
            </w:r>
            <w:r w:rsidR="000C3F58" w:rsidRPr="00B95170">
              <w:rPr>
                <w:rFonts w:asciiTheme="majorHAnsi" w:hAnsiTheme="majorHAnsi" w:cs="Calibri"/>
                <w:sz w:val="20"/>
                <w:szCs w:val="20"/>
              </w:rPr>
              <w:t xml:space="preserve"> sün</w:t>
            </w:r>
            <w:r w:rsidR="00902D42" w:rsidRPr="00B95170">
              <w:rPr>
                <w:rFonts w:asciiTheme="majorHAnsi" w:hAnsiTheme="majorHAnsi" w:cs="Calibri"/>
                <w:sz w:val="20"/>
                <w:szCs w:val="20"/>
              </w:rPr>
              <w:t>d</w:t>
            </w:r>
            <w:r w:rsidR="000C3F58" w:rsidRPr="00B95170">
              <w:rPr>
                <w:rFonts w:asciiTheme="majorHAnsi" w:hAnsiTheme="majorHAnsi" w:cs="Calibri"/>
                <w:sz w:val="20"/>
                <w:szCs w:val="20"/>
              </w:rPr>
              <w:t>inud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5AAA8" w14:textId="5E118F12" w:rsidR="00614DBE" w:rsidRPr="00B95170" w:rsidRDefault="00F713B5" w:rsidP="005705D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r w:rsidR="00D37A7F" w:rsidRPr="00B95170">
              <w:rPr>
                <w:rFonts w:asciiTheme="majorHAnsi" w:hAnsiTheme="majorHAnsi" w:cs="Calibri"/>
                <w:sz w:val="20"/>
                <w:szCs w:val="20"/>
              </w:rPr>
              <w:t>201</w:t>
            </w:r>
            <w:r w:rsidR="00D37A7F"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>-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37A7F" w:rsidRPr="00B95170">
              <w:rPr>
                <w:rFonts w:asciiTheme="majorHAnsi" w:hAnsiTheme="majorHAnsi" w:cs="Calibri"/>
                <w:sz w:val="20"/>
                <w:szCs w:val="20"/>
              </w:rPr>
              <w:t>201</w:t>
            </w:r>
            <w:r w:rsidR="001123B5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0EA70" w14:textId="6F7B96F8" w:rsidR="00614DBE" w:rsidRPr="00B95170" w:rsidRDefault="00F713B5" w:rsidP="000C3F5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  </w:t>
            </w:r>
            <w:r w:rsidR="00614DBE" w:rsidRPr="00B95170">
              <w:rPr>
                <w:rFonts w:asciiTheme="majorHAnsi" w:hAnsiTheme="majorHAnsi" w:cs="Calibri"/>
                <w:sz w:val="20"/>
                <w:szCs w:val="20"/>
              </w:rPr>
              <w:t>20</w:t>
            </w:r>
            <w:r w:rsidR="001625D5" w:rsidRPr="00B95170"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D37A7F">
              <w:rPr>
                <w:rFonts w:asciiTheme="majorHAnsi" w:hAnsiTheme="majorHAnsi" w:cs="Calibri"/>
                <w:sz w:val="20"/>
                <w:szCs w:val="20"/>
              </w:rPr>
              <w:t>0</w:t>
            </w:r>
            <w:r w:rsidR="00B57A4F">
              <w:rPr>
                <w:rFonts w:asciiTheme="majorHAnsi" w:hAnsiTheme="majorHAnsi" w:cs="Calibri"/>
                <w:sz w:val="20"/>
                <w:szCs w:val="20"/>
              </w:rPr>
              <w:t xml:space="preserve"> -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B57A4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>20</w:t>
            </w:r>
            <w:r w:rsidR="00B75FEB"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D37A7F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EAAD2" w14:textId="4C95B63F" w:rsidR="00614DBE" w:rsidRPr="00B95170" w:rsidRDefault="00F713B5" w:rsidP="005705D0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  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>200</w:t>
            </w:r>
            <w:r w:rsidR="00D37A7F">
              <w:rPr>
                <w:rFonts w:asciiTheme="majorHAnsi" w:hAnsiTheme="majorHAnsi" w:cs="Calibri"/>
                <w:sz w:val="20"/>
                <w:szCs w:val="20"/>
              </w:rPr>
              <w:t>7</w:t>
            </w:r>
            <w:r w:rsidR="00B57A4F">
              <w:rPr>
                <w:rFonts w:asciiTheme="majorHAnsi" w:hAnsiTheme="majorHAnsi" w:cs="Calibri"/>
                <w:sz w:val="20"/>
                <w:szCs w:val="20"/>
              </w:rPr>
              <w:t xml:space="preserve"> -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14DBE" w:rsidRPr="00B95170">
              <w:rPr>
                <w:rFonts w:asciiTheme="majorHAnsi" w:hAnsiTheme="majorHAnsi" w:cs="Calibri"/>
                <w:sz w:val="20"/>
                <w:szCs w:val="20"/>
              </w:rPr>
              <w:t>200</w:t>
            </w:r>
            <w:r w:rsidR="00D37A7F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C15DA" w14:textId="69A43C71" w:rsidR="00614DBE" w:rsidRPr="00B95170" w:rsidRDefault="005953AE" w:rsidP="000C3F5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>198</w:t>
            </w:r>
            <w:r w:rsidR="004D7C18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- 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>200</w:t>
            </w:r>
            <w:r w:rsidR="004D7C18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F24B0" w14:textId="3E3AAC38" w:rsidR="00614DBE" w:rsidRPr="00B95170" w:rsidRDefault="005953AE" w:rsidP="000348E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197</w:t>
            </w:r>
            <w:r w:rsidR="005E145D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-</w:t>
            </w:r>
            <w:r w:rsidR="00117795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93465" w:rsidRPr="00B95170">
              <w:rPr>
                <w:rFonts w:asciiTheme="majorHAnsi" w:hAnsiTheme="majorHAnsi" w:cs="Calibri"/>
                <w:sz w:val="20"/>
                <w:szCs w:val="20"/>
              </w:rPr>
              <w:t>198</w:t>
            </w:r>
            <w:r w:rsidR="004D7C18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F3B45" w14:textId="54A6AE4C" w:rsidR="00614DBE" w:rsidRPr="00B95170" w:rsidRDefault="00F713B5" w:rsidP="00233B7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95170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r w:rsidR="00614DBE" w:rsidRPr="00B95170">
              <w:rPr>
                <w:rFonts w:asciiTheme="majorHAnsi" w:hAnsiTheme="majorHAnsi" w:cs="Calibri"/>
                <w:sz w:val="20"/>
                <w:szCs w:val="20"/>
              </w:rPr>
              <w:t>196</w:t>
            </w:r>
            <w:r w:rsidR="005E145D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="00117795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953AE" w:rsidRPr="00B95170">
              <w:rPr>
                <w:rFonts w:asciiTheme="majorHAnsi" w:hAnsiTheme="majorHAnsi" w:cs="Calibri"/>
                <w:sz w:val="20"/>
                <w:szCs w:val="20"/>
              </w:rPr>
              <w:t>-</w:t>
            </w:r>
            <w:r w:rsidR="00117795" w:rsidRPr="00B9517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953AE" w:rsidRPr="00B95170">
              <w:rPr>
                <w:rFonts w:asciiTheme="majorHAnsi" w:hAnsiTheme="majorHAnsi" w:cs="Calibri"/>
                <w:sz w:val="20"/>
                <w:szCs w:val="20"/>
              </w:rPr>
              <w:t>197</w:t>
            </w:r>
            <w:r w:rsidR="005E145D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8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19CE9" w14:textId="1A7C89B4" w:rsidR="00614DBE" w:rsidRPr="00DF5BF5" w:rsidRDefault="000C3F58" w:rsidP="00233B71">
            <w:pPr>
              <w:ind w:left="169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F5BF5">
              <w:rPr>
                <w:rFonts w:asciiTheme="majorHAnsi" w:eastAsia="Times New Roman" w:hAnsiTheme="majorHAnsi" w:cs="Calibri"/>
                <w:sz w:val="20"/>
                <w:szCs w:val="20"/>
              </w:rPr>
              <w:t>196</w:t>
            </w:r>
            <w:r w:rsidR="005E145D">
              <w:rPr>
                <w:rFonts w:asciiTheme="majorHAnsi" w:eastAsia="Times New Roman" w:hAnsiTheme="majorHAnsi" w:cs="Calibri"/>
                <w:sz w:val="20"/>
                <w:szCs w:val="20"/>
              </w:rPr>
              <w:t>8</w:t>
            </w:r>
            <w:r w:rsidRPr="00DF5BF5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ja varem sündinud</w:t>
            </w:r>
          </w:p>
        </w:tc>
      </w:tr>
    </w:tbl>
    <w:p w14:paraId="1C90D668" w14:textId="4F9B0CC5" w:rsidR="006B13E6" w:rsidRPr="00B95170" w:rsidRDefault="00C61780" w:rsidP="00C61780">
      <w:pPr>
        <w:pStyle w:val="Normaallaadveeb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color w:val="000000"/>
          <w:sz w:val="20"/>
          <w:szCs w:val="20"/>
        </w:rPr>
      </w:pPr>
      <w:r w:rsidRPr="00B95170">
        <w:rPr>
          <w:rFonts w:asciiTheme="majorHAnsi" w:hAnsiTheme="majorHAnsi" w:cs="Calibri"/>
          <w:color w:val="000000"/>
          <w:sz w:val="20"/>
          <w:szCs w:val="20"/>
        </w:rPr>
        <w:t>Joo</w:t>
      </w:r>
      <w:r w:rsidR="002433FA" w:rsidRPr="00B95170">
        <w:rPr>
          <w:rFonts w:asciiTheme="majorHAnsi" w:hAnsiTheme="majorHAnsi" w:cs="Calibri"/>
          <w:color w:val="000000"/>
          <w:sz w:val="20"/>
          <w:szCs w:val="20"/>
        </w:rPr>
        <w:t>k</w:t>
      </w:r>
      <w:r w:rsidRPr="00B95170">
        <w:rPr>
          <w:rFonts w:asciiTheme="majorHAnsi" w:hAnsiTheme="majorHAnsi" w:cs="Calibri"/>
          <w:color w:val="000000"/>
          <w:sz w:val="20"/>
          <w:szCs w:val="20"/>
        </w:rPr>
        <w:t xml:space="preserve">suseeria kokkuvõttes </w:t>
      </w:r>
      <w:r w:rsidR="006B13E6" w:rsidRPr="00B95170">
        <w:rPr>
          <w:rFonts w:asciiTheme="majorHAnsi" w:hAnsiTheme="majorHAnsi" w:cs="Calibri"/>
          <w:color w:val="000000"/>
          <w:sz w:val="20"/>
          <w:szCs w:val="20"/>
        </w:rPr>
        <w:t xml:space="preserve">tunnustatakse </w:t>
      </w:r>
      <w:r w:rsidR="002433FA" w:rsidRPr="00B95170">
        <w:rPr>
          <w:rFonts w:asciiTheme="majorHAnsi" w:hAnsiTheme="majorHAnsi" w:cs="Calibri"/>
          <w:color w:val="000000"/>
          <w:sz w:val="20"/>
          <w:szCs w:val="20"/>
        </w:rPr>
        <w:t>vanuseklasside võit</w:t>
      </w:r>
      <w:r w:rsidR="00DF526F" w:rsidRPr="00B95170">
        <w:rPr>
          <w:rFonts w:asciiTheme="majorHAnsi" w:hAnsiTheme="majorHAnsi" w:cs="Calibri"/>
          <w:color w:val="000000"/>
          <w:sz w:val="20"/>
          <w:szCs w:val="20"/>
        </w:rPr>
        <w:t>j</w:t>
      </w:r>
      <w:r w:rsidR="006C49F4" w:rsidRPr="00B95170">
        <w:rPr>
          <w:rFonts w:asciiTheme="majorHAnsi" w:hAnsiTheme="majorHAnsi" w:cs="Calibri"/>
          <w:color w:val="000000"/>
          <w:sz w:val="20"/>
          <w:szCs w:val="20"/>
        </w:rPr>
        <w:t xml:space="preserve">aid </w:t>
      </w:r>
      <w:r w:rsidR="008B16D6" w:rsidRPr="00B95170">
        <w:rPr>
          <w:rFonts w:asciiTheme="majorHAnsi" w:hAnsiTheme="majorHAnsi" w:cs="Calibri"/>
          <w:color w:val="000000"/>
          <w:sz w:val="20"/>
          <w:szCs w:val="20"/>
        </w:rPr>
        <w:t>medalitega</w:t>
      </w:r>
      <w:r w:rsidR="006C49F4" w:rsidRPr="00B95170">
        <w:rPr>
          <w:rFonts w:asciiTheme="majorHAnsi" w:hAnsiTheme="majorHAnsi" w:cs="Calibri"/>
          <w:color w:val="000000"/>
          <w:sz w:val="20"/>
          <w:szCs w:val="20"/>
        </w:rPr>
        <w:t xml:space="preserve">, </w:t>
      </w:r>
      <w:r w:rsidR="006C49F4" w:rsidRPr="00B95170">
        <w:rPr>
          <w:rFonts w:asciiTheme="majorHAnsi" w:hAnsiTheme="majorHAnsi" w:cs="Calibri"/>
          <w:b/>
          <w:color w:val="000000"/>
          <w:sz w:val="20"/>
          <w:szCs w:val="20"/>
        </w:rPr>
        <w:t>a</w:t>
      </w:r>
      <w:r w:rsidR="00614DBE" w:rsidRPr="00B95170">
        <w:rPr>
          <w:rFonts w:asciiTheme="majorHAnsi" w:hAnsiTheme="majorHAnsi" w:cs="Calibri"/>
          <w:b/>
          <w:color w:val="000000"/>
          <w:sz w:val="20"/>
          <w:szCs w:val="20"/>
        </w:rPr>
        <w:t xml:space="preserve">rvesse lähevad </w:t>
      </w:r>
      <w:r w:rsidR="00B95170" w:rsidRPr="00B95170">
        <w:rPr>
          <w:rFonts w:asciiTheme="majorHAnsi" w:hAnsiTheme="majorHAnsi" w:cs="Calibri"/>
          <w:b/>
          <w:color w:val="000000"/>
          <w:sz w:val="20"/>
          <w:szCs w:val="20"/>
        </w:rPr>
        <w:t>10</w:t>
      </w:r>
      <w:r w:rsidRPr="00B95170">
        <w:rPr>
          <w:rFonts w:asciiTheme="majorHAnsi" w:hAnsiTheme="majorHAnsi" w:cs="Calibri"/>
          <w:b/>
          <w:color w:val="000000"/>
          <w:sz w:val="20"/>
          <w:szCs w:val="20"/>
        </w:rPr>
        <w:t xml:space="preserve"> parema </w:t>
      </w:r>
      <w:r w:rsidR="002433FA" w:rsidRPr="00B95170">
        <w:rPr>
          <w:rFonts w:asciiTheme="majorHAnsi" w:hAnsiTheme="majorHAnsi" w:cs="Calibri"/>
          <w:b/>
          <w:color w:val="000000"/>
          <w:sz w:val="20"/>
          <w:szCs w:val="20"/>
        </w:rPr>
        <w:t xml:space="preserve">jooksu </w:t>
      </w:r>
      <w:r w:rsidRPr="00B95170">
        <w:rPr>
          <w:rFonts w:asciiTheme="majorHAnsi" w:hAnsiTheme="majorHAnsi" w:cs="Calibri"/>
          <w:b/>
          <w:color w:val="000000"/>
          <w:sz w:val="20"/>
          <w:szCs w:val="20"/>
        </w:rPr>
        <w:t>punktid</w:t>
      </w:r>
      <w:r w:rsidR="00BD1B75" w:rsidRPr="00B95170">
        <w:rPr>
          <w:rFonts w:asciiTheme="majorHAnsi" w:hAnsiTheme="majorHAnsi" w:cs="Calibri"/>
          <w:b/>
          <w:color w:val="000000"/>
          <w:sz w:val="20"/>
          <w:szCs w:val="20"/>
        </w:rPr>
        <w:t xml:space="preserve">, </w:t>
      </w:r>
      <w:r w:rsidR="00BD1B75" w:rsidRPr="00B95170">
        <w:rPr>
          <w:rFonts w:asciiTheme="majorHAnsi" w:hAnsiTheme="majorHAnsi" w:cs="Calibri"/>
          <w:color w:val="000000"/>
          <w:sz w:val="20"/>
          <w:szCs w:val="20"/>
        </w:rPr>
        <w:t xml:space="preserve">kui osavõtukordi on </w:t>
      </w:r>
      <w:r w:rsidR="00BD1B75" w:rsidRPr="00F122BB">
        <w:rPr>
          <w:rFonts w:asciiTheme="majorHAnsi" w:hAnsiTheme="majorHAnsi" w:cs="Calibri"/>
          <w:b/>
          <w:bCs/>
          <w:color w:val="000000"/>
          <w:sz w:val="20"/>
          <w:szCs w:val="20"/>
        </w:rPr>
        <w:t>vähem kui 8</w:t>
      </w:r>
      <w:r w:rsidR="00BD1B75" w:rsidRPr="00B95170">
        <w:rPr>
          <w:rFonts w:asciiTheme="majorHAnsi" w:hAnsiTheme="majorHAnsi" w:cs="Calibri"/>
          <w:color w:val="000000"/>
          <w:sz w:val="20"/>
          <w:szCs w:val="20"/>
        </w:rPr>
        <w:t>, siis punktid kokkuvõttes arvesse ei lähe</w:t>
      </w:r>
      <w:r w:rsidR="00071A29" w:rsidRPr="00B95170">
        <w:rPr>
          <w:rFonts w:asciiTheme="majorHAnsi" w:hAnsiTheme="majorHAnsi" w:cs="Calibri"/>
          <w:color w:val="000000"/>
          <w:sz w:val="20"/>
          <w:szCs w:val="20"/>
        </w:rPr>
        <w:t>.</w:t>
      </w:r>
    </w:p>
    <w:p w14:paraId="7B7E1304" w14:textId="09C3220C" w:rsidR="006C49F4" w:rsidRPr="00B95170" w:rsidRDefault="00DD1CF4" w:rsidP="00C61780">
      <w:pPr>
        <w:pStyle w:val="Normaallaadveeb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E</w:t>
      </w:r>
      <w:r w:rsidR="00B95170" w:rsidRPr="00B95170">
        <w:rPr>
          <w:rFonts w:asciiTheme="majorHAnsi" w:hAnsiTheme="majorHAnsi" w:cs="Calibri"/>
          <w:color w:val="000000"/>
          <w:sz w:val="20"/>
          <w:szCs w:val="20"/>
        </w:rPr>
        <w:t>t</w:t>
      </w:r>
      <w:r w:rsidR="00071A29" w:rsidRPr="00B95170">
        <w:rPr>
          <w:rFonts w:asciiTheme="majorHAnsi" w:hAnsiTheme="majorHAnsi" w:cs="Calibri"/>
          <w:color w:val="000000"/>
          <w:sz w:val="20"/>
          <w:szCs w:val="20"/>
        </w:rPr>
        <w:t>appidel</w:t>
      </w:r>
      <w:r w:rsidR="00B95170" w:rsidRPr="00B95170">
        <w:rPr>
          <w:rFonts w:asciiTheme="majorHAnsi" w:hAnsiTheme="majorHAnsi" w:cs="Calibri"/>
          <w:color w:val="000000"/>
          <w:sz w:val="20"/>
          <w:szCs w:val="20"/>
        </w:rPr>
        <w:t xml:space="preserve"> on välja pandud </w:t>
      </w:r>
      <w:r w:rsidR="00071A29" w:rsidRPr="00B95170">
        <w:rPr>
          <w:rFonts w:asciiTheme="majorHAnsi" w:hAnsiTheme="majorHAnsi" w:cs="Calibri"/>
          <w:color w:val="000000"/>
          <w:sz w:val="20"/>
          <w:szCs w:val="20"/>
        </w:rPr>
        <w:t xml:space="preserve"> eri auhinnad</w:t>
      </w:r>
      <w:r w:rsidR="00D752CA" w:rsidRPr="00B95170">
        <w:rPr>
          <w:rFonts w:asciiTheme="majorHAnsi" w:hAnsiTheme="majorHAnsi" w:cs="Calibri"/>
          <w:color w:val="000000"/>
          <w:sz w:val="20"/>
          <w:szCs w:val="20"/>
        </w:rPr>
        <w:t xml:space="preserve"> parimatele </w:t>
      </w:r>
      <w:r w:rsidR="00071A29" w:rsidRPr="00B95170">
        <w:rPr>
          <w:rFonts w:asciiTheme="majorHAnsi" w:hAnsiTheme="majorHAnsi" w:cs="Calibri"/>
          <w:color w:val="000000"/>
          <w:sz w:val="20"/>
          <w:szCs w:val="20"/>
        </w:rPr>
        <w:t>jooksjatele.</w:t>
      </w:r>
    </w:p>
    <w:p w14:paraId="2EAC8C58" w14:textId="77777777" w:rsidR="00071A29" w:rsidRPr="00B95170" w:rsidRDefault="00071A29" w:rsidP="00071A29">
      <w:pPr>
        <w:spacing w:line="240" w:lineRule="auto"/>
        <w:ind w:left="720" w:hanging="720"/>
        <w:rPr>
          <w:rFonts w:asciiTheme="majorHAnsi" w:hAnsiTheme="majorHAnsi" w:cs="Calibri"/>
          <w:sz w:val="20"/>
          <w:szCs w:val="20"/>
        </w:rPr>
      </w:pPr>
      <w:r w:rsidRPr="00B95170">
        <w:rPr>
          <w:rFonts w:asciiTheme="majorHAnsi" w:hAnsiTheme="majorHAnsi" w:cs="Calibri"/>
          <w:sz w:val="20"/>
          <w:szCs w:val="20"/>
        </w:rPr>
        <w:t>Kaks nädalat enne igat jooksu täpne info distantsi ning stardi koha kohta.</w:t>
      </w:r>
    </w:p>
    <w:p w14:paraId="2C90EA9B" w14:textId="77777777" w:rsidR="008C4381" w:rsidRPr="00B95170" w:rsidRDefault="008C4381" w:rsidP="008C4381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  <w:t>Sarja tulemuste arvestamine:</w:t>
      </w:r>
    </w:p>
    <w:p w14:paraId="4E84FF98" w14:textId="5CAFAC31" w:rsidR="008C4381" w:rsidRPr="00B95170" w:rsidRDefault="008C4381" w:rsidP="008C4381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Sarjas osalejaks loetakse kõik, kes on saanud tulemuse vähemalt ühel sarja etapil. Võistlus on individuaalne. Paremusjärjestus selgitatakse punktitabeli järgi. Punkte jagatakse meeste ja naiste </w:t>
      </w:r>
      <w:proofErr w:type="spellStart"/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üld</w:t>
      </w:r>
      <w:proofErr w:type="spellEnd"/>
      <w:r w:rsidR="004D7C18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paremusjärjestuse põhjal eraldi vanuseklassides. </w:t>
      </w:r>
      <w:r w:rsidRPr="00B95170">
        <w:rPr>
          <w:rFonts w:asciiTheme="majorHAnsi" w:eastAsia="Times New Roman" w:hAnsiTheme="majorHAnsi" w:cs="Calibri"/>
          <w:b/>
          <w:color w:val="000000"/>
          <w:sz w:val="20"/>
          <w:szCs w:val="20"/>
          <w:lang w:eastAsia="et-EE"/>
        </w:rPr>
        <w:t>Arvesse läheb 1</w:t>
      </w:r>
      <w:r w:rsidR="00474DDA" w:rsidRPr="00B95170">
        <w:rPr>
          <w:rFonts w:asciiTheme="majorHAnsi" w:eastAsia="Times New Roman" w:hAnsiTheme="majorHAnsi" w:cs="Calibri"/>
          <w:b/>
          <w:color w:val="000000"/>
          <w:sz w:val="20"/>
          <w:szCs w:val="20"/>
          <w:lang w:eastAsia="et-EE"/>
        </w:rPr>
        <w:t>4</w:t>
      </w:r>
      <w:r w:rsidRPr="00B95170">
        <w:rPr>
          <w:rFonts w:asciiTheme="majorHAnsi" w:eastAsia="Times New Roman" w:hAnsiTheme="majorHAnsi" w:cs="Calibri"/>
          <w:b/>
          <w:color w:val="000000"/>
          <w:sz w:val="20"/>
          <w:szCs w:val="20"/>
          <w:lang w:eastAsia="et-EE"/>
        </w:rPr>
        <w:t>-jooksu tulemuste kokkuvõttes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  <w:r w:rsidR="00474DDA" w:rsidRPr="00DD1CF4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  <w:t>kümme</w:t>
      </w:r>
      <w:r w:rsidRPr="00DD1CF4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  <w:t xml:space="preserve"> parimat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tulemust ning võitjaks osutub kõige rohkem punkte kogunud võistleja</w:t>
      </w:r>
      <w:r w:rsidR="00A11207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d</w:t>
      </w:r>
      <w:r w:rsidR="00BD1B7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.</w:t>
      </w:r>
      <w:r w:rsidR="00902D42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Punktitabel: I koht </w:t>
      </w:r>
      <w:r w:rsidR="00B469B7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2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5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p, II koht 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23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p, III koht 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21</w:t>
      </w:r>
      <w:r w:rsidR="00B469B7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p, IV koht 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20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p, V koht </w:t>
      </w:r>
      <w:r w:rsidR="00B469B7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1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9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p, VI </w:t>
      </w:r>
      <w:r w:rsidR="00B469B7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1</w:t>
      </w:r>
      <w:r w:rsidR="00D9346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8 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p, jne kuni lõpuni.</w:t>
      </w:r>
    </w:p>
    <w:p w14:paraId="593C7D9E" w14:textId="77777777" w:rsidR="006C49F4" w:rsidRPr="00B95170" w:rsidRDefault="008C4381" w:rsidP="000C2F8A">
      <w:pPr>
        <w:spacing w:after="12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  <w:t xml:space="preserve">Tulemuste avaldamine: 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Tulemused avaldatakse Järvamaa Spordiliidu veebilehel</w:t>
      </w:r>
      <w:r w:rsidR="006C49F4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  <w:hyperlink r:id="rId7" w:history="1">
        <w:r w:rsidRPr="00B95170">
          <w:rPr>
            <w:rStyle w:val="Hperlink"/>
            <w:rFonts w:asciiTheme="majorHAnsi" w:eastAsia="Times New Roman" w:hAnsiTheme="majorHAnsi" w:cs="Calibri"/>
            <w:sz w:val="20"/>
            <w:szCs w:val="20"/>
            <w:lang w:eastAsia="et-EE"/>
          </w:rPr>
          <w:t>www.jarvasport.ee</w:t>
        </w:r>
      </w:hyperlink>
      <w:r w:rsidRPr="00B95170">
        <w:rPr>
          <w:rFonts w:asciiTheme="majorHAnsi" w:eastAsia="Times New Roman" w:hAnsiTheme="majorHAnsi" w:cs="Calibri"/>
          <w:color w:val="1155CC"/>
          <w:sz w:val="20"/>
          <w:szCs w:val="20"/>
          <w:u w:val="single"/>
          <w:lang w:eastAsia="et-EE"/>
        </w:rPr>
        <w:t xml:space="preserve"> </w:t>
      </w:r>
      <w:r w:rsidR="006C49F4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Järvamaa järvede jooksude sarja ja ka tulemuste lingil järg</w:t>
      </w:r>
      <w:r w:rsidR="000B48C9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miselt: iga jooksu kohta eraldi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ning jooksude vahekokkuvõtted alates 2. etapist iga etapi järel ning lõplikud tulemused pärast viimast jook</w:t>
      </w:r>
      <w:r w:rsidR="009F22CA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s</w:t>
      </w: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u. </w:t>
      </w:r>
    </w:p>
    <w:p w14:paraId="638773A7" w14:textId="77777777" w:rsidR="00071A29" w:rsidRPr="00B95170" w:rsidRDefault="00071A29" w:rsidP="00071A29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  <w:t>Kokkuvõttes tunnustatakse :</w:t>
      </w:r>
    </w:p>
    <w:p w14:paraId="5E6CB358" w14:textId="77777777" w:rsidR="00BD1B75" w:rsidRPr="00B95170" w:rsidRDefault="008C4381" w:rsidP="008C4381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Sarjas autasustatakse individuaalset esikolmikut meeste ja naiste arvestuses </w:t>
      </w:r>
      <w:proofErr w:type="spellStart"/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võistlusklassiti</w:t>
      </w:r>
      <w:proofErr w:type="spellEnd"/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.  </w:t>
      </w:r>
    </w:p>
    <w:p w14:paraId="0B292EEF" w14:textId="434EA1B0" w:rsidR="008C4381" w:rsidRPr="00F122BB" w:rsidRDefault="00B95170" w:rsidP="00F122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m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edalitega iga vanuseklassi esikolmikud alates </w:t>
      </w:r>
      <w:r w:rsidR="00BD1B7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mudilastes</w:t>
      </w:r>
      <w:r w:rsidR="00630BED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t</w:t>
      </w:r>
      <w:r w:rsidR="00BD1B7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kuni 55 +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</w:t>
      </w:r>
    </w:p>
    <w:p w14:paraId="45FA32E2" w14:textId="1962B38B" w:rsidR="008C4381" w:rsidRPr="00B95170" w:rsidRDefault="00F84940" w:rsidP="008C43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tunnustatakse </w:t>
      </w:r>
      <w:r w:rsidR="00BD1B75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sportlikumaid </w:t>
      </w:r>
      <w:r w:rsidR="006C49F4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ja aktiivse</w:t>
      </w:r>
      <w:r w:rsidR="00E10236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ma</w:t>
      </w:r>
      <w:r w:rsidR="006C49F4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id peresid</w:t>
      </w:r>
    </w:p>
    <w:p w14:paraId="2A7EDA73" w14:textId="05EF5C49" w:rsidR="008C4381" w:rsidRPr="00B95170" w:rsidRDefault="00B95170" w:rsidP="008C438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</w:pPr>
      <w:r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h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ooaja kokkuvõttes l</w:t>
      </w:r>
      <w:r w:rsidR="00D752CA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oositakse </w:t>
      </w:r>
      <w:r w:rsidR="00E10236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l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oosiauhinnad kõikide</w:t>
      </w:r>
      <w:r w:rsidR="00A20658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s</w:t>
      </w:r>
      <w:r w:rsidR="00E10236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jooksus 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osal</w:t>
      </w:r>
      <w:r w:rsidR="00E10236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>enute</w:t>
      </w:r>
      <w:r w:rsidR="008C4381" w:rsidRPr="00B95170">
        <w:rPr>
          <w:rFonts w:asciiTheme="majorHAnsi" w:eastAsia="Times New Roman" w:hAnsiTheme="majorHAnsi" w:cs="Calibri"/>
          <w:color w:val="000000"/>
          <w:sz w:val="20"/>
          <w:szCs w:val="20"/>
          <w:lang w:eastAsia="et-EE"/>
        </w:rPr>
        <w:t xml:space="preserve"> vahel.</w:t>
      </w:r>
    </w:p>
    <w:p w14:paraId="39E27387" w14:textId="77777777" w:rsidR="00CD72B6" w:rsidRPr="00CD72B6" w:rsidRDefault="00CD72B6" w:rsidP="005A4160">
      <w:pPr>
        <w:ind w:right="141"/>
        <w:rPr>
          <w:rFonts w:asciiTheme="majorHAnsi" w:hAnsiTheme="majorHAnsi" w:cs="Calibri"/>
          <w:b/>
          <w:bCs/>
          <w:color w:val="000000"/>
          <w:sz w:val="16"/>
          <w:szCs w:val="16"/>
        </w:rPr>
      </w:pPr>
    </w:p>
    <w:p w14:paraId="06FF9909" w14:textId="031AE57C" w:rsidR="008D766B" w:rsidRDefault="008D766B" w:rsidP="005A4160">
      <w:pPr>
        <w:ind w:right="141"/>
        <w:rPr>
          <w:rFonts w:asciiTheme="majorHAnsi" w:hAnsiTheme="majorHAnsi" w:cs="Calibri"/>
          <w:bCs/>
          <w:color w:val="000000"/>
          <w:sz w:val="20"/>
          <w:szCs w:val="20"/>
        </w:rPr>
      </w:pPr>
      <w:r w:rsidRPr="00B95170">
        <w:rPr>
          <w:rFonts w:asciiTheme="majorHAnsi" w:hAnsiTheme="majorHAnsi" w:cs="Calibri"/>
          <w:b/>
          <w:bCs/>
          <w:color w:val="000000"/>
          <w:sz w:val="20"/>
          <w:szCs w:val="20"/>
        </w:rPr>
        <w:t>Korraldajad:</w:t>
      </w:r>
      <w:r w:rsidR="005A4160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</w:t>
      </w:r>
      <w:r w:rsidRPr="00B95170">
        <w:rPr>
          <w:rFonts w:asciiTheme="majorHAnsi" w:hAnsiTheme="majorHAnsi" w:cs="Calibri"/>
          <w:bCs/>
          <w:color w:val="000000"/>
          <w:sz w:val="20"/>
          <w:szCs w:val="20"/>
        </w:rPr>
        <w:t xml:space="preserve">Ambla Spordiklubi, Järva </w:t>
      </w:r>
      <w:r w:rsidR="001123B5">
        <w:rPr>
          <w:rFonts w:asciiTheme="majorHAnsi" w:hAnsiTheme="majorHAnsi" w:cs="Calibri"/>
          <w:bCs/>
          <w:color w:val="000000"/>
          <w:sz w:val="20"/>
          <w:szCs w:val="20"/>
        </w:rPr>
        <w:t>valla</w:t>
      </w:r>
      <w:r w:rsidR="00B54656">
        <w:rPr>
          <w:rFonts w:asciiTheme="majorHAnsi" w:hAnsiTheme="majorHAnsi" w:cs="Calibri"/>
          <w:bCs/>
          <w:color w:val="000000"/>
          <w:sz w:val="20"/>
          <w:szCs w:val="20"/>
        </w:rPr>
        <w:t xml:space="preserve"> </w:t>
      </w:r>
      <w:r w:rsidR="001123B5">
        <w:rPr>
          <w:rFonts w:asciiTheme="majorHAnsi" w:hAnsiTheme="majorHAnsi" w:cs="Calibri"/>
          <w:bCs/>
          <w:color w:val="000000"/>
          <w:sz w:val="20"/>
          <w:szCs w:val="20"/>
        </w:rPr>
        <w:t>spordikeskus</w:t>
      </w:r>
      <w:r w:rsidRPr="00B95170">
        <w:rPr>
          <w:rFonts w:asciiTheme="majorHAnsi" w:hAnsiTheme="majorHAnsi" w:cs="Calibri"/>
          <w:bCs/>
          <w:color w:val="000000"/>
          <w:sz w:val="20"/>
          <w:szCs w:val="20"/>
        </w:rPr>
        <w:t xml:space="preserve">, </w:t>
      </w:r>
      <w:r w:rsidR="00BE2F75" w:rsidRPr="00B95170">
        <w:rPr>
          <w:rFonts w:asciiTheme="majorHAnsi" w:hAnsiTheme="majorHAnsi" w:cs="Calibri"/>
          <w:bCs/>
          <w:color w:val="000000"/>
          <w:sz w:val="20"/>
          <w:szCs w:val="20"/>
        </w:rPr>
        <w:t xml:space="preserve">Koeru Spordiklubi, </w:t>
      </w:r>
      <w:r w:rsidRPr="00B95170">
        <w:rPr>
          <w:rFonts w:asciiTheme="majorHAnsi" w:hAnsiTheme="majorHAnsi" w:cs="Calibri"/>
          <w:bCs/>
          <w:color w:val="000000"/>
          <w:sz w:val="20"/>
          <w:szCs w:val="20"/>
        </w:rPr>
        <w:t>Imavere Spordiklubi,</w:t>
      </w:r>
      <w:r w:rsidR="007F16EA" w:rsidRPr="00B95170">
        <w:rPr>
          <w:rFonts w:asciiTheme="majorHAnsi" w:hAnsiTheme="majorHAnsi" w:cs="Calibri"/>
          <w:sz w:val="20"/>
          <w:szCs w:val="20"/>
        </w:rPr>
        <w:t xml:space="preserve"> </w:t>
      </w:r>
      <w:r w:rsidR="00A20658" w:rsidRPr="00B95170">
        <w:rPr>
          <w:rFonts w:asciiTheme="majorHAnsi" w:hAnsiTheme="majorHAnsi" w:cs="Calibri"/>
          <w:sz w:val="20"/>
          <w:szCs w:val="20"/>
        </w:rPr>
        <w:t xml:space="preserve">SA </w:t>
      </w:r>
      <w:r w:rsidRPr="00B95170">
        <w:rPr>
          <w:rFonts w:asciiTheme="majorHAnsi" w:hAnsiTheme="majorHAnsi" w:cs="Calibri"/>
          <w:bCs/>
          <w:color w:val="000000"/>
          <w:sz w:val="20"/>
          <w:szCs w:val="20"/>
        </w:rPr>
        <w:t xml:space="preserve">Paide </w:t>
      </w:r>
      <w:r w:rsidR="005A4160" w:rsidRPr="00B95170">
        <w:rPr>
          <w:rFonts w:asciiTheme="majorHAnsi" w:hAnsiTheme="majorHAnsi" w:cs="Calibri"/>
          <w:bCs/>
          <w:color w:val="000000"/>
          <w:sz w:val="20"/>
          <w:szCs w:val="20"/>
        </w:rPr>
        <w:t>Spordi</w:t>
      </w:r>
      <w:r w:rsidR="005A4160">
        <w:rPr>
          <w:rFonts w:asciiTheme="majorHAnsi" w:hAnsiTheme="majorHAnsi" w:cs="Calibri"/>
          <w:bCs/>
          <w:color w:val="000000"/>
          <w:sz w:val="20"/>
          <w:szCs w:val="20"/>
        </w:rPr>
        <w:t>k</w:t>
      </w:r>
      <w:r w:rsidR="005A4160" w:rsidRPr="00B95170">
        <w:rPr>
          <w:rFonts w:asciiTheme="majorHAnsi" w:hAnsiTheme="majorHAnsi" w:cs="Calibri"/>
          <w:bCs/>
          <w:color w:val="000000"/>
          <w:sz w:val="20"/>
          <w:szCs w:val="20"/>
        </w:rPr>
        <w:t>eskus</w:t>
      </w:r>
      <w:r w:rsidRPr="00B95170">
        <w:rPr>
          <w:rFonts w:asciiTheme="majorHAnsi" w:hAnsiTheme="majorHAnsi" w:cs="Calibri"/>
          <w:bCs/>
          <w:color w:val="000000"/>
          <w:sz w:val="20"/>
          <w:szCs w:val="20"/>
        </w:rPr>
        <w:t xml:space="preserve">, Väätsa Tervisekompleks, KJK Järvala, Käru </w:t>
      </w:r>
      <w:r w:rsidR="00B61375" w:rsidRPr="00B95170">
        <w:rPr>
          <w:rFonts w:asciiTheme="majorHAnsi" w:hAnsiTheme="majorHAnsi" w:cs="Calibri"/>
          <w:bCs/>
          <w:color w:val="000000"/>
          <w:sz w:val="20"/>
          <w:szCs w:val="20"/>
        </w:rPr>
        <w:t>Kultuurimaja</w:t>
      </w:r>
      <w:r w:rsidR="007B413D">
        <w:rPr>
          <w:rFonts w:asciiTheme="majorHAnsi" w:hAnsiTheme="majorHAnsi" w:cs="Calibri"/>
          <w:bCs/>
          <w:color w:val="000000"/>
          <w:sz w:val="20"/>
          <w:szCs w:val="20"/>
        </w:rPr>
        <w:t>,</w:t>
      </w:r>
      <w:r w:rsidR="00C7418D">
        <w:rPr>
          <w:rFonts w:asciiTheme="majorHAnsi" w:hAnsiTheme="majorHAnsi" w:cs="Calibri"/>
          <w:bCs/>
          <w:color w:val="000000"/>
          <w:sz w:val="20"/>
          <w:szCs w:val="20"/>
        </w:rPr>
        <w:t xml:space="preserve"> </w:t>
      </w:r>
      <w:r w:rsidR="00F84940">
        <w:rPr>
          <w:rFonts w:asciiTheme="majorHAnsi" w:hAnsiTheme="majorHAnsi" w:cs="Calibri"/>
          <w:bCs/>
          <w:color w:val="000000"/>
          <w:sz w:val="20"/>
          <w:szCs w:val="20"/>
        </w:rPr>
        <w:t xml:space="preserve">Roosna-Alliku Spordiklubi </w:t>
      </w:r>
      <w:r w:rsidR="00C7418D">
        <w:rPr>
          <w:rFonts w:asciiTheme="majorHAnsi" w:hAnsiTheme="majorHAnsi" w:cs="Calibri"/>
          <w:bCs/>
          <w:color w:val="000000"/>
          <w:sz w:val="20"/>
          <w:szCs w:val="20"/>
        </w:rPr>
        <w:t xml:space="preserve">ja Järvamaa </w:t>
      </w:r>
      <w:r w:rsidR="005A4160">
        <w:rPr>
          <w:rFonts w:asciiTheme="majorHAnsi" w:hAnsiTheme="majorHAnsi" w:cs="Calibri"/>
          <w:bCs/>
          <w:color w:val="000000"/>
          <w:sz w:val="20"/>
          <w:szCs w:val="20"/>
        </w:rPr>
        <w:t>SL.</w:t>
      </w:r>
    </w:p>
    <w:p w14:paraId="56FF2A8D" w14:textId="4945948C" w:rsidR="00E17B43" w:rsidRPr="00B95170" w:rsidRDefault="00E17B43" w:rsidP="00E17B43">
      <w:pPr>
        <w:jc w:val="center"/>
        <w:rPr>
          <w:rFonts w:asciiTheme="majorHAnsi" w:hAnsiTheme="majorHAnsi" w:cs="Calibri"/>
          <w:bCs/>
          <w:color w:val="000000"/>
          <w:sz w:val="20"/>
          <w:szCs w:val="20"/>
        </w:rPr>
      </w:pPr>
      <w:r w:rsidRPr="004821D6">
        <w:rPr>
          <w:rFonts w:asciiTheme="minorHAnsi" w:hAnsiTheme="minorHAnsi" w:cstheme="minorHAnsi"/>
          <w:noProof/>
        </w:rPr>
        <w:drawing>
          <wp:inline distT="0" distB="0" distL="0" distR="0" wp14:anchorId="3EFEF721" wp14:editId="75381217">
            <wp:extent cx="2918765" cy="671488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21" cy="7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317A2" wp14:editId="60DFED7B">
            <wp:extent cx="990600" cy="590415"/>
            <wp:effectExtent l="0" t="0" r="0" b="635"/>
            <wp:docPr id="6" name="Pilt 6" descr="EOK_100_logod_horisontaal_alternatiiv_var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K_100_logod_horisontaal_alternatiiv_varv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51" cy="6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B43" w:rsidRPr="00B95170" w:rsidSect="005A4160">
      <w:pgSz w:w="11906" w:h="16838"/>
      <w:pgMar w:top="284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EFD"/>
    <w:multiLevelType w:val="multilevel"/>
    <w:tmpl w:val="54A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A36A5"/>
    <w:multiLevelType w:val="hybridMultilevel"/>
    <w:tmpl w:val="E250B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E6650"/>
    <w:multiLevelType w:val="multilevel"/>
    <w:tmpl w:val="A628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708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855818">
    <w:abstractNumId w:val="2"/>
  </w:num>
  <w:num w:numId="3" w16cid:durableId="95664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F9"/>
    <w:rsid w:val="000036CE"/>
    <w:rsid w:val="00007708"/>
    <w:rsid w:val="00034190"/>
    <w:rsid w:val="000348E7"/>
    <w:rsid w:val="00050E6F"/>
    <w:rsid w:val="00071A29"/>
    <w:rsid w:val="00096FDD"/>
    <w:rsid w:val="000978A2"/>
    <w:rsid w:val="000A62ED"/>
    <w:rsid w:val="000B48C9"/>
    <w:rsid w:val="000B6225"/>
    <w:rsid w:val="000C2F8A"/>
    <w:rsid w:val="000C3F58"/>
    <w:rsid w:val="000C5DBC"/>
    <w:rsid w:val="000D33AD"/>
    <w:rsid w:val="000E73A6"/>
    <w:rsid w:val="00102D25"/>
    <w:rsid w:val="00103B73"/>
    <w:rsid w:val="001123B5"/>
    <w:rsid w:val="00117795"/>
    <w:rsid w:val="001223F1"/>
    <w:rsid w:val="001270FD"/>
    <w:rsid w:val="001521AA"/>
    <w:rsid w:val="001625D5"/>
    <w:rsid w:val="00177081"/>
    <w:rsid w:val="00183655"/>
    <w:rsid w:val="001A11CC"/>
    <w:rsid w:val="001A6587"/>
    <w:rsid w:val="001B37F7"/>
    <w:rsid w:val="001E7F8D"/>
    <w:rsid w:val="00227670"/>
    <w:rsid w:val="00233B71"/>
    <w:rsid w:val="002433FA"/>
    <w:rsid w:val="00245FB3"/>
    <w:rsid w:val="002671E9"/>
    <w:rsid w:val="00275E79"/>
    <w:rsid w:val="00283750"/>
    <w:rsid w:val="002B2BD9"/>
    <w:rsid w:val="002B3B27"/>
    <w:rsid w:val="002C45AD"/>
    <w:rsid w:val="002C5B70"/>
    <w:rsid w:val="002E55DE"/>
    <w:rsid w:val="002F18D0"/>
    <w:rsid w:val="00315DFD"/>
    <w:rsid w:val="003709A3"/>
    <w:rsid w:val="003925E1"/>
    <w:rsid w:val="003B2000"/>
    <w:rsid w:val="003B4A95"/>
    <w:rsid w:val="003F42C2"/>
    <w:rsid w:val="004032F4"/>
    <w:rsid w:val="00422EF7"/>
    <w:rsid w:val="00425C8E"/>
    <w:rsid w:val="004410F0"/>
    <w:rsid w:val="004525F0"/>
    <w:rsid w:val="004527B8"/>
    <w:rsid w:val="00474DDA"/>
    <w:rsid w:val="004A1CA4"/>
    <w:rsid w:val="004C49F3"/>
    <w:rsid w:val="004D7C18"/>
    <w:rsid w:val="004E49E0"/>
    <w:rsid w:val="004F45D1"/>
    <w:rsid w:val="00501EA4"/>
    <w:rsid w:val="005023B0"/>
    <w:rsid w:val="00516321"/>
    <w:rsid w:val="005705D0"/>
    <w:rsid w:val="00572486"/>
    <w:rsid w:val="00580E81"/>
    <w:rsid w:val="00592F17"/>
    <w:rsid w:val="005953AE"/>
    <w:rsid w:val="005A18F9"/>
    <w:rsid w:val="005A4160"/>
    <w:rsid w:val="005A4E73"/>
    <w:rsid w:val="005B191D"/>
    <w:rsid w:val="005B2BCE"/>
    <w:rsid w:val="005E145D"/>
    <w:rsid w:val="005F10C2"/>
    <w:rsid w:val="005F4EDD"/>
    <w:rsid w:val="00614DBE"/>
    <w:rsid w:val="006243D7"/>
    <w:rsid w:val="00630BED"/>
    <w:rsid w:val="00632EC0"/>
    <w:rsid w:val="00642880"/>
    <w:rsid w:val="00646E64"/>
    <w:rsid w:val="00651752"/>
    <w:rsid w:val="006673CB"/>
    <w:rsid w:val="006714D9"/>
    <w:rsid w:val="0068057C"/>
    <w:rsid w:val="006B13E6"/>
    <w:rsid w:val="006B2064"/>
    <w:rsid w:val="006C49F4"/>
    <w:rsid w:val="006F7863"/>
    <w:rsid w:val="007041E6"/>
    <w:rsid w:val="00706E1B"/>
    <w:rsid w:val="00713746"/>
    <w:rsid w:val="00724DB9"/>
    <w:rsid w:val="007838CF"/>
    <w:rsid w:val="007A3B40"/>
    <w:rsid w:val="007B413D"/>
    <w:rsid w:val="007B720F"/>
    <w:rsid w:val="007C7CAB"/>
    <w:rsid w:val="007E1FBE"/>
    <w:rsid w:val="007E4B2C"/>
    <w:rsid w:val="007F16EA"/>
    <w:rsid w:val="008003C5"/>
    <w:rsid w:val="00803D8F"/>
    <w:rsid w:val="00807695"/>
    <w:rsid w:val="00845137"/>
    <w:rsid w:val="00850BD9"/>
    <w:rsid w:val="008839B5"/>
    <w:rsid w:val="008A3880"/>
    <w:rsid w:val="008B16D6"/>
    <w:rsid w:val="008B5EA5"/>
    <w:rsid w:val="008C4381"/>
    <w:rsid w:val="008D394F"/>
    <w:rsid w:val="008D766B"/>
    <w:rsid w:val="008E2B2E"/>
    <w:rsid w:val="008F65F0"/>
    <w:rsid w:val="00902017"/>
    <w:rsid w:val="00902D42"/>
    <w:rsid w:val="00955A2A"/>
    <w:rsid w:val="00962C2E"/>
    <w:rsid w:val="009638A1"/>
    <w:rsid w:val="00991148"/>
    <w:rsid w:val="009F22CA"/>
    <w:rsid w:val="00A0167F"/>
    <w:rsid w:val="00A0191D"/>
    <w:rsid w:val="00A11207"/>
    <w:rsid w:val="00A20658"/>
    <w:rsid w:val="00A248E2"/>
    <w:rsid w:val="00A30861"/>
    <w:rsid w:val="00A32BD9"/>
    <w:rsid w:val="00A47B52"/>
    <w:rsid w:val="00A62233"/>
    <w:rsid w:val="00A83741"/>
    <w:rsid w:val="00A93415"/>
    <w:rsid w:val="00AB1019"/>
    <w:rsid w:val="00AD4D78"/>
    <w:rsid w:val="00AE0CDA"/>
    <w:rsid w:val="00AE48A2"/>
    <w:rsid w:val="00AF35F5"/>
    <w:rsid w:val="00B05C87"/>
    <w:rsid w:val="00B469B7"/>
    <w:rsid w:val="00B54656"/>
    <w:rsid w:val="00B57A4F"/>
    <w:rsid w:val="00B61375"/>
    <w:rsid w:val="00B745DA"/>
    <w:rsid w:val="00B75FEB"/>
    <w:rsid w:val="00B76C70"/>
    <w:rsid w:val="00B95170"/>
    <w:rsid w:val="00BA3FE0"/>
    <w:rsid w:val="00BB60CD"/>
    <w:rsid w:val="00BC4BC4"/>
    <w:rsid w:val="00BD1B75"/>
    <w:rsid w:val="00BD5398"/>
    <w:rsid w:val="00BD6633"/>
    <w:rsid w:val="00BE2F75"/>
    <w:rsid w:val="00BE3AC1"/>
    <w:rsid w:val="00BF01FE"/>
    <w:rsid w:val="00C040FB"/>
    <w:rsid w:val="00C20857"/>
    <w:rsid w:val="00C2207F"/>
    <w:rsid w:val="00C250FD"/>
    <w:rsid w:val="00C57941"/>
    <w:rsid w:val="00C61780"/>
    <w:rsid w:val="00C7418D"/>
    <w:rsid w:val="00C75917"/>
    <w:rsid w:val="00C9386E"/>
    <w:rsid w:val="00CA166C"/>
    <w:rsid w:val="00CB0198"/>
    <w:rsid w:val="00CB14FC"/>
    <w:rsid w:val="00CD54A2"/>
    <w:rsid w:val="00CD72B6"/>
    <w:rsid w:val="00D17C6F"/>
    <w:rsid w:val="00D23533"/>
    <w:rsid w:val="00D37A7F"/>
    <w:rsid w:val="00D53775"/>
    <w:rsid w:val="00D752CA"/>
    <w:rsid w:val="00D776AE"/>
    <w:rsid w:val="00D77F2C"/>
    <w:rsid w:val="00D914E7"/>
    <w:rsid w:val="00D93465"/>
    <w:rsid w:val="00DB1679"/>
    <w:rsid w:val="00DD1CF4"/>
    <w:rsid w:val="00DD5C48"/>
    <w:rsid w:val="00DE5E10"/>
    <w:rsid w:val="00DE6276"/>
    <w:rsid w:val="00DF526F"/>
    <w:rsid w:val="00DF5BF5"/>
    <w:rsid w:val="00E10236"/>
    <w:rsid w:val="00E17B43"/>
    <w:rsid w:val="00E34E80"/>
    <w:rsid w:val="00E70719"/>
    <w:rsid w:val="00E93988"/>
    <w:rsid w:val="00EA564F"/>
    <w:rsid w:val="00EA6288"/>
    <w:rsid w:val="00F056EA"/>
    <w:rsid w:val="00F06F1B"/>
    <w:rsid w:val="00F122BB"/>
    <w:rsid w:val="00F22FA2"/>
    <w:rsid w:val="00F23D7E"/>
    <w:rsid w:val="00F713B5"/>
    <w:rsid w:val="00F83C03"/>
    <w:rsid w:val="00F84940"/>
    <w:rsid w:val="00F87DD7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88DE"/>
  <w15:docId w15:val="{A8C299FF-40EC-428B-A3E4-756C8BA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4BC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B1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8C4381"/>
    <w:rPr>
      <w:color w:val="0000FF"/>
      <w:u w:val="single"/>
    </w:rPr>
  </w:style>
  <w:style w:type="paragraph" w:customStyle="1" w:styleId="Default">
    <w:name w:val="Default"/>
    <w:rsid w:val="00A32B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2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jarvaspor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5777-8605-4DF8-B982-81006ED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441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3000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http://www.jarvasport.ee/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Piret Maaring</cp:lastModifiedBy>
  <cp:revision>39</cp:revision>
  <cp:lastPrinted>2023-03-14T12:37:00Z</cp:lastPrinted>
  <dcterms:created xsi:type="dcterms:W3CDTF">2022-11-17T08:40:00Z</dcterms:created>
  <dcterms:modified xsi:type="dcterms:W3CDTF">2023-03-14T12:39:00Z</dcterms:modified>
</cp:coreProperties>
</file>