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3E93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</w:t>
      </w:r>
      <w:r w:rsidR="0036481E">
        <w:rPr>
          <w:b/>
          <w:sz w:val="32"/>
          <w:szCs w:val="32"/>
        </w:rPr>
        <w:t xml:space="preserve"> valla võrkpalli Rahvaliiga 2023</w:t>
      </w:r>
    </w:p>
    <w:p w14:paraId="5E96382F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43F65869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1E0341">
        <w:rPr>
          <w:b/>
          <w:sz w:val="28"/>
          <w:szCs w:val="28"/>
        </w:rPr>
        <w:tab/>
      </w:r>
      <w:r w:rsidR="001E0341">
        <w:rPr>
          <w:b/>
          <w:sz w:val="28"/>
          <w:szCs w:val="28"/>
        </w:rPr>
        <w:tab/>
        <w:t>AMBLA</w:t>
      </w:r>
    </w:p>
    <w:p w14:paraId="5CAA9F37" w14:textId="77777777" w:rsidR="00AA66D4" w:rsidRPr="00AA66D4" w:rsidRDefault="00AA66D4">
      <w:pPr>
        <w:rPr>
          <w:b/>
          <w:sz w:val="28"/>
          <w:szCs w:val="28"/>
        </w:rPr>
      </w:pPr>
    </w:p>
    <w:p w14:paraId="18AAF07A" w14:textId="77777777" w:rsid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70D83695" w14:textId="77777777" w:rsidR="001E0341" w:rsidRPr="00AA66D4" w:rsidRDefault="001E03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Nimi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nr</w:t>
      </w:r>
    </w:p>
    <w:p w14:paraId="31B2F029" w14:textId="77777777" w:rsidR="0036481E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1E0341">
        <w:rPr>
          <w:sz w:val="24"/>
          <w:szCs w:val="24"/>
        </w:rPr>
        <w:tab/>
        <w:t>Ruth Inno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N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1980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3</w:t>
      </w:r>
    </w:p>
    <w:p w14:paraId="38B41C74" w14:textId="77777777" w:rsidR="0036481E" w:rsidRDefault="0036481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Jelena Zubkevitš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</w:p>
    <w:p w14:paraId="70B45386" w14:textId="77777777" w:rsidR="0036481E" w:rsidRDefault="0036481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Birgit Afanasjev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</w:p>
    <w:p w14:paraId="50F51D29" w14:textId="77777777" w:rsidR="0036481E" w:rsidRDefault="0036481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Anna Poljarun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14:paraId="666C93DF" w14:textId="77777777" w:rsidR="0036481E" w:rsidRDefault="0036481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Taavi Vilipõld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</w:p>
    <w:p w14:paraId="6E71B404" w14:textId="77777777" w:rsidR="00AA66D4" w:rsidRPr="00AA66D4" w:rsidRDefault="0036481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Janek Sõõrd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</w:p>
    <w:p w14:paraId="1B13EDC6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Igor Tokaruk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1975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2</w:t>
      </w:r>
    </w:p>
    <w:p w14:paraId="66958331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Janek Melnik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1982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8</w:t>
      </w:r>
    </w:p>
    <w:p w14:paraId="10D6ECD5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Atko Rootsma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1972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72</w:t>
      </w:r>
    </w:p>
    <w:p w14:paraId="20486ECA" w14:textId="6B972F4B" w:rsidR="00776EB3" w:rsidRDefault="0036481E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Ivari Ilusk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</w:p>
    <w:p w14:paraId="21FE40F1" w14:textId="29ABCDD6" w:rsidR="009F6A75" w:rsidRDefault="009F6A7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Lenno Kütismaa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1981 </w:t>
      </w:r>
    </w:p>
    <w:p w14:paraId="3F044A48" w14:textId="3C43BA81" w:rsidR="00D966DD" w:rsidRDefault="00D966D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Ivan Greyt</w:t>
      </w:r>
      <w:r>
        <w:rPr>
          <w:sz w:val="24"/>
          <w:szCs w:val="24"/>
        </w:rPr>
        <w:tab/>
      </w:r>
      <w:r w:rsidR="0039608F">
        <w:rPr>
          <w:sz w:val="24"/>
          <w:szCs w:val="24"/>
        </w:rPr>
        <w:tab/>
        <w:t>VM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</w:p>
    <w:p w14:paraId="15CEF2D5" w14:textId="77777777" w:rsidR="001E0341" w:rsidRDefault="001E0341">
      <w:pPr>
        <w:rPr>
          <w:sz w:val="24"/>
          <w:szCs w:val="24"/>
        </w:rPr>
      </w:pPr>
    </w:p>
    <w:p w14:paraId="3F4698BD" w14:textId="77777777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1E0341">
        <w:rPr>
          <w:b/>
          <w:sz w:val="24"/>
          <w:szCs w:val="24"/>
        </w:rPr>
        <w:tab/>
      </w:r>
      <w:r w:rsidR="001E0341">
        <w:rPr>
          <w:b/>
          <w:sz w:val="24"/>
          <w:szCs w:val="24"/>
        </w:rPr>
        <w:tab/>
      </w:r>
      <w:r w:rsidR="00CD233A">
        <w:rPr>
          <w:b/>
          <w:sz w:val="24"/>
          <w:szCs w:val="24"/>
        </w:rPr>
        <w:t>Janek Melnik, 5244126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341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81E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08F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2988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0D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6EB3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5DFA"/>
    <w:rsid w:val="009760AE"/>
    <w:rsid w:val="0097625D"/>
    <w:rsid w:val="00976826"/>
    <w:rsid w:val="00977758"/>
    <w:rsid w:val="009778C1"/>
    <w:rsid w:val="009779CF"/>
    <w:rsid w:val="00977A66"/>
    <w:rsid w:val="00980331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F36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A75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C4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8D7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B53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33A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6DD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0A5"/>
  <w15:docId w15:val="{46918BC0-160B-47DC-9714-A799A9F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5</cp:revision>
  <dcterms:created xsi:type="dcterms:W3CDTF">2023-02-23T08:36:00Z</dcterms:created>
  <dcterms:modified xsi:type="dcterms:W3CDTF">2023-03-14T11:30:00Z</dcterms:modified>
</cp:coreProperties>
</file>