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072E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JUHEND</w:t>
      </w:r>
    </w:p>
    <w:p w14:paraId="6179247F" w14:textId="51D12FA0" w:rsid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VÄINJÄRVE SUVEVOLLE 2022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(</w:t>
      </w:r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MEESPAARID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)</w:t>
      </w:r>
    </w:p>
    <w:p w14:paraId="611CE4A4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</w:p>
    <w:p w14:paraId="063A19D9" w14:textId="0909E834" w:rsid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Turniiri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eesmärgiks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edendada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rannavõrkpalli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Järva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maakonnas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Järva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vallas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toreda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sportliku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jõukatsumisega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ning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selgitada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välja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parimad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rannavolles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36CC6D33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</w:p>
    <w:p w14:paraId="7DFE4D01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</w:pPr>
      <w:r w:rsidRPr="00D1544A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  <w:t>AEG JA KOHT</w:t>
      </w:r>
    </w:p>
    <w:p w14:paraId="1FDD21E4" w14:textId="012F1E1D" w:rsid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Võistlused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toimuvad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laupäeval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18.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juunil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algusega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kell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10.00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br/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Loosimine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ja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soojendus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kell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09.00-09.50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07A2EF8B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</w:p>
    <w:p w14:paraId="0169EB7E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</w:pPr>
      <w:r w:rsidRPr="00D1544A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  <w:t>OSALEJAD</w:t>
      </w:r>
    </w:p>
    <w:p w14:paraId="577BF513" w14:textId="10CC5309" w:rsid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Vanuselisi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piiranguid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ole,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osaleda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võivad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kõik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rannavõrkpalli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huvilised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sõltumata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sportlikust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tasemest.Turniiril</w:t>
      </w:r>
      <w:proofErr w:type="spellEnd"/>
      <w:proofErr w:type="gram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selgitatakse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välja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parimad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üldarvestuses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099A2D58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</w:p>
    <w:p w14:paraId="4975AB80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</w:pPr>
      <w:r w:rsidRPr="00D1544A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  <w:t>VÕISTLUSTE SÜSTEEM</w:t>
      </w:r>
    </w:p>
    <w:p w14:paraId="42412B63" w14:textId="7ACA331D" w:rsid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Mängitakse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rahvusvaheliste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rannavõrkpalli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määruste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järgi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Turniiri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võistlussüsteemi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ning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mängude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formaadi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otsustab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turniiri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korraldaja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kohapeal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Mängitakse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kas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olümpiasüsteemis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alagruppidega,millele</w:t>
      </w:r>
      <w:proofErr w:type="spellEnd"/>
      <w:proofErr w:type="gram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järgnevad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kohamängud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Iga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osalev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paar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saab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mängida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vähemalt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2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kohtumist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Võistluste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korraldaja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võib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kasutada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kahte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mänguformaati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: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kaks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esimest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geimi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15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punktini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ja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kolmas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geim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11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punktini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või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matš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21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punktini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3A17D330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</w:p>
    <w:p w14:paraId="592A3F4B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</w:pPr>
      <w:r w:rsidRPr="00D1544A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  <w:t>KOHTUNIKUD</w:t>
      </w:r>
    </w:p>
    <w:p w14:paraId="44CB0147" w14:textId="3F0DAD08" w:rsid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Kohtunikutöö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eest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vastutavad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osalevad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võistkonnad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Esimeste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mängude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kohtunikud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määrab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võistluseläbiviija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edaspidi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jääb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vilistama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mängu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kaotanud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võistkond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0AB3E885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</w:p>
    <w:p w14:paraId="3AFCE340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</w:pPr>
      <w:r w:rsidRPr="00D1544A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  <w:t>OSALUSTASU</w:t>
      </w:r>
    </w:p>
    <w:p w14:paraId="12A6DBA7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Osalejatel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tuleb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tasuda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osalustasu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7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eurot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mängija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kohta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kohapeal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2645617F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Üldnõuded</w:t>
      </w:r>
      <w:proofErr w:type="spellEnd"/>
    </w:p>
    <w:p w14:paraId="4EBA1815" w14:textId="32EBFD46" w:rsid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Iga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mängija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vastutab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ise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selle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eest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, et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tema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tervislik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seisund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oleks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vastavuses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turniiri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läbimiseks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vajalikule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seisundile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226040CC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</w:p>
    <w:p w14:paraId="543ABA64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</w:pPr>
      <w:r w:rsidRPr="00D1544A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  <w:t>REGISTREERUMINE</w:t>
      </w:r>
    </w:p>
    <w:p w14:paraId="6C0D6338" w14:textId="78DBAE73" w:rsid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Oma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osaluse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kinnitamiseks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saatke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vastus e-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posti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teel janek.jaskov@online.ee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messengeri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kõige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hiljemalt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15.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juuniks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2022.a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Registreerimine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toimub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kes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ees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,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see mees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põhimõttel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Võistlema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pääseb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maksimaalselt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16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paari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1EC05FB3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</w:p>
    <w:p w14:paraId="58A453D4" w14:textId="77777777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</w:pPr>
      <w:r w:rsidRPr="00D1544A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US"/>
        </w:rPr>
        <w:t>AUTASUSTAMINE</w:t>
      </w:r>
    </w:p>
    <w:p w14:paraId="3330C8DA" w14:textId="202C63C9" w:rsidR="00D1544A" w:rsidRPr="00D1544A" w:rsidRDefault="00D1544A" w:rsidP="00D1544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Kolme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paremat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võistkonda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autasustatakse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karikate,medalite</w:t>
      </w:r>
      <w:proofErr w:type="spellEnd"/>
      <w:proofErr w:type="gram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ning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meenega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võistluse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toetajatelt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Lisaks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autasustatakse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turniiri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parimat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mängijat</w:t>
      </w:r>
      <w:proofErr w:type="spellEnd"/>
      <w:r w:rsidRPr="00D1544A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16B94365" w14:textId="77777777" w:rsidR="00C75230" w:rsidRDefault="00C75230"/>
    <w:sectPr w:rsidR="00C75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4A"/>
    <w:rsid w:val="00C75230"/>
    <w:rsid w:val="00D1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293A"/>
  <w15:chartTrackingRefBased/>
  <w15:docId w15:val="{DD0BD37F-D3C6-44AA-9F40-FF23DBB1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1</cp:revision>
  <dcterms:created xsi:type="dcterms:W3CDTF">2022-05-13T07:52:00Z</dcterms:created>
  <dcterms:modified xsi:type="dcterms:W3CDTF">2022-05-13T07:55:00Z</dcterms:modified>
</cp:coreProperties>
</file>