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2EAB" w14:textId="20FF8C50" w:rsidR="00C75230" w:rsidRDefault="00A357DF">
      <w:pPr>
        <w:rPr>
          <w:lang w:val="en-US"/>
        </w:rPr>
      </w:pPr>
      <w:r>
        <w:rPr>
          <w:lang w:val="en-US"/>
        </w:rPr>
        <w:t>JÄRVA-JAANI</w:t>
      </w:r>
    </w:p>
    <w:p w14:paraId="06B69DA0" w14:textId="6445F9A7" w:rsidR="00A357DF" w:rsidRDefault="00A357DF">
      <w:pPr>
        <w:rPr>
          <w:lang w:val="en-US"/>
        </w:rPr>
      </w:pPr>
      <w:proofErr w:type="spellStart"/>
      <w:r>
        <w:rPr>
          <w:lang w:val="en-US"/>
        </w:rPr>
        <w:t>Koosseis</w:t>
      </w:r>
      <w:proofErr w:type="spellEnd"/>
      <w:r>
        <w:rPr>
          <w:lang w:val="en-US"/>
        </w:rPr>
        <w:t>:</w:t>
      </w:r>
    </w:p>
    <w:p w14:paraId="7F809CAA" w14:textId="31AE0FA9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A357DF">
        <w:rPr>
          <w:rFonts w:eastAsia="Times New Roman"/>
        </w:rPr>
        <w:t>Mikk Kallakmaa  (võistkonna esindaja)</w:t>
      </w:r>
    </w:p>
    <w:p w14:paraId="04072FA1" w14:textId="5622922F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Siim Kallakmaa</w:t>
      </w:r>
    </w:p>
    <w:p w14:paraId="22BAEF5C" w14:textId="7B9A8862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Sven Selge</w:t>
      </w:r>
    </w:p>
    <w:p w14:paraId="787D54EA" w14:textId="27CC2FCC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Ervin Kõll</w:t>
      </w:r>
    </w:p>
    <w:p w14:paraId="7B2F938F" w14:textId="768D339B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Uku Pilv</w:t>
      </w:r>
    </w:p>
    <w:p w14:paraId="6B3CCD35" w14:textId="39C8408F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Siim Pedius</w:t>
      </w:r>
    </w:p>
    <w:p w14:paraId="169958A0" w14:textId="0301FDCA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Martin Jullinen</w:t>
      </w:r>
    </w:p>
    <w:p w14:paraId="13E9BB09" w14:textId="747F093C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Ain Kanne</w:t>
      </w:r>
    </w:p>
    <w:p w14:paraId="08B8F1A2" w14:textId="2F4C1B4C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Kristi Aaloe  N</w:t>
      </w:r>
    </w:p>
    <w:p w14:paraId="3A1A9185" w14:textId="4D55D047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Pille Piiroja  N</w:t>
      </w:r>
    </w:p>
    <w:p w14:paraId="284D619A" w14:textId="6A0FACB6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Stella-Maria Link  N</w:t>
      </w:r>
    </w:p>
    <w:p w14:paraId="3BA612F5" w14:textId="6CA791ED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Karoliine Link N</w:t>
      </w:r>
    </w:p>
    <w:p w14:paraId="6D321BD1" w14:textId="19F1974C" w:rsidR="00A357DF" w:rsidRPr="00A357DF" w:rsidRDefault="00A357DF" w:rsidP="00A35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57DF">
        <w:rPr>
          <w:rFonts w:eastAsia="Times New Roman"/>
        </w:rPr>
        <w:t>Arita Pahva N</w:t>
      </w:r>
    </w:p>
    <w:p w14:paraId="669812C8" w14:textId="77777777" w:rsidR="00A357DF" w:rsidRPr="00A357DF" w:rsidRDefault="00A357DF">
      <w:pPr>
        <w:rPr>
          <w:lang w:val="en-US"/>
        </w:rPr>
      </w:pPr>
    </w:p>
    <w:sectPr w:rsidR="00A357DF" w:rsidRPr="00A3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37C"/>
    <w:multiLevelType w:val="hybridMultilevel"/>
    <w:tmpl w:val="7776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DF"/>
    <w:rsid w:val="00A357DF"/>
    <w:rsid w:val="00C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106"/>
  <w15:chartTrackingRefBased/>
  <w15:docId w15:val="{3321888A-B3D7-4CE6-A5C1-A8B72E5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1</cp:revision>
  <dcterms:created xsi:type="dcterms:W3CDTF">2022-03-15T10:45:00Z</dcterms:created>
  <dcterms:modified xsi:type="dcterms:W3CDTF">2022-03-15T10:47:00Z</dcterms:modified>
</cp:coreProperties>
</file>